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AEED" w14:textId="77777777" w:rsidR="0009010B" w:rsidRDefault="0009010B">
      <w:pPr>
        <w:ind w:left="142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4153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4815"/>
        <w:gridCol w:w="3360"/>
        <w:gridCol w:w="853"/>
        <w:gridCol w:w="853"/>
        <w:gridCol w:w="853"/>
        <w:gridCol w:w="853"/>
        <w:gridCol w:w="853"/>
        <w:gridCol w:w="853"/>
        <w:gridCol w:w="853"/>
        <w:gridCol w:w="7"/>
      </w:tblGrid>
      <w:tr w:rsidR="0009010B" w14:paraId="444C2CB3" w14:textId="77777777" w:rsidTr="00711461">
        <w:trPr>
          <w:trHeight w:val="1050"/>
        </w:trPr>
        <w:tc>
          <w:tcPr>
            <w:tcW w:w="141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833A" w14:textId="062AAD65" w:rsidR="0009010B" w:rsidRPr="00E60312" w:rsidRDefault="00A115D2">
            <w:pPr>
              <w:spacing w:after="0" w:line="240" w:lineRule="auto"/>
              <w:ind w:left="87"/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 w:rsidRPr="00E60312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 xml:space="preserve">BUDAFOKI PINCEJÁRAT BUSZMENETREND </w:t>
            </w:r>
            <w:r w:rsidR="00B343E5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 xml:space="preserve">2026. </w:t>
            </w:r>
            <w:r w:rsidR="009B63D5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JÚLIUS 4</w:t>
            </w:r>
            <w:r w:rsidR="00F3364F" w:rsidRPr="00E60312">
              <w:rPr>
                <w:rFonts w:ascii="Arial" w:eastAsia="Arial" w:hAnsi="Arial" w:cs="Arial"/>
                <w:b/>
                <w:sz w:val="32"/>
                <w:szCs w:val="32"/>
              </w:rPr>
              <w:t>.</w:t>
            </w:r>
          </w:p>
        </w:tc>
      </w:tr>
      <w:tr w:rsidR="0009010B" w14:paraId="4839E20E" w14:textId="77777777" w:rsidTr="00711461">
        <w:trPr>
          <w:gridAfter w:val="1"/>
          <w:wAfter w:w="7" w:type="dxa"/>
          <w:trHeight w:val="645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A6B2" w14:textId="77777777" w:rsidR="0009010B" w:rsidRDefault="00A115D2">
            <w:pPr>
              <w:spacing w:after="0" w:line="240" w:lineRule="auto"/>
              <w:ind w:right="-14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MEGÁLLÓ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16C213" w14:textId="77777777" w:rsidR="0009010B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MEGÁLLÓ PONTOS HELYSZÍNE</w:t>
            </w:r>
          </w:p>
        </w:tc>
        <w:tc>
          <w:tcPr>
            <w:tcW w:w="59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00A59" w14:textId="77777777" w:rsidR="0009010B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INDULÁS IDŐPONTOK ÓRÁNKÉNT 1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4.3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0-2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0.3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9010B" w:rsidRPr="007D23E7" w14:paraId="47C0D4A4" w14:textId="77777777" w:rsidTr="00711461">
        <w:trPr>
          <w:gridAfter w:val="1"/>
          <w:wAfter w:w="7" w:type="dxa"/>
          <w:trHeight w:val="776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183D" w14:textId="77777777" w:rsidR="0009010B" w:rsidRPr="007D23E7" w:rsidRDefault="00A115D2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/>
                <w:sz w:val="20"/>
                <w:szCs w:val="20"/>
              </w:rPr>
              <w:t xml:space="preserve">Budafok-Tétény </w:t>
            </w:r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Városháza</w:t>
            </w:r>
          </w:p>
          <w:p w14:paraId="3888BE3E" w14:textId="77777777" w:rsidR="0009010B" w:rsidRPr="007D23E7" w:rsidRDefault="00A115D2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1221 Budapest, Városház tér 11.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72185" w14:textId="77777777" w:rsidR="0009010B" w:rsidRPr="00B343E5" w:rsidRDefault="00A115D2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43E5">
              <w:rPr>
                <w:rFonts w:ascii="Arial" w:eastAsia="Arial" w:hAnsi="Arial" w:cs="Arial"/>
                <w:color w:val="000000"/>
                <w:sz w:val="20"/>
                <w:szCs w:val="20"/>
              </w:rPr>
              <w:t>Városháza előtt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DD2B7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7D23E7">
              <w:rPr>
                <w:rFonts w:ascii="Arial" w:eastAsia="Arial" w:hAnsi="Arial" w:cs="Arial"/>
                <w:sz w:val="20"/>
                <w:szCs w:val="20"/>
              </w:rPr>
              <w:t>4.3</w:t>
            </w: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9A9CC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3BF7D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60A14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DA224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18.30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22919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19.30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FA52F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20.30</w:t>
            </w:r>
          </w:p>
        </w:tc>
      </w:tr>
      <w:tr w:rsidR="005E2043" w:rsidRPr="007D23E7" w14:paraId="1BBC99E5" w14:textId="77777777" w:rsidTr="00711461">
        <w:trPr>
          <w:gridAfter w:val="1"/>
          <w:wAfter w:w="7" w:type="dxa"/>
          <w:trHeight w:val="66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8E6E" w14:textId="77777777" w:rsidR="009B63D5" w:rsidRPr="00413095" w:rsidRDefault="009B63D5" w:rsidP="009B63D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130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Törley Látogatóközpont</w:t>
            </w:r>
          </w:p>
          <w:p w14:paraId="4BAA65E1" w14:textId="066F02E2" w:rsidR="005E2043" w:rsidRPr="007D23E7" w:rsidRDefault="009B63D5" w:rsidP="009B63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070D3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1221 Budapest, Anna u. 7.</w:t>
            </w:r>
            <w:r w:rsidRPr="004130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133B75" w14:textId="657F5A7C" w:rsidR="005E2043" w:rsidRPr="00B343E5" w:rsidRDefault="009B63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13095">
              <w:rPr>
                <w:rFonts w:ascii="Arial" w:eastAsia="Arial" w:hAnsi="Arial" w:cs="Arial"/>
                <w:color w:val="000000"/>
                <w:sz w:val="20"/>
                <w:szCs w:val="20"/>
              </w:rPr>
              <w:t>Látogatóközpont előtt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CE5B8" w14:textId="4AA787B0" w:rsidR="005E2043" w:rsidRPr="007D23E7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7D23E7">
              <w:rPr>
                <w:rFonts w:ascii="Arial" w:eastAsia="Arial" w:hAnsi="Arial" w:cs="Arial"/>
                <w:sz w:val="20"/>
                <w:szCs w:val="20"/>
              </w:rPr>
              <w:t>4.3</w:t>
            </w:r>
            <w:r w:rsidR="009B63D5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5CB76" w14:textId="35C974F1" w:rsidR="005E2043" w:rsidRPr="007D23E7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15.</w:t>
            </w:r>
            <w:r w:rsidR="00110185" w:rsidRPr="007D23E7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10185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B6560" w14:textId="4001184A" w:rsidR="005E2043" w:rsidRPr="007D23E7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16.3</w:t>
            </w:r>
            <w:r w:rsidR="00110185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D094A" w14:textId="7611C9C4" w:rsidR="005E2043" w:rsidRPr="007D23E7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17.3</w:t>
            </w:r>
            <w:r w:rsidR="00110185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4A2790" w14:textId="0FF99B54" w:rsidR="005E2043" w:rsidRPr="007D23E7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18.3</w:t>
            </w:r>
            <w:r w:rsidR="00110185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DC8452" w14:textId="2AF2C1D6" w:rsidR="005E2043" w:rsidRPr="007D23E7" w:rsidRDefault="005E2043" w:rsidP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19.3</w:t>
            </w:r>
            <w:r w:rsidR="00110185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D22CB" w14:textId="7D452AE9" w:rsidR="005E2043" w:rsidRPr="007D23E7" w:rsidRDefault="00110185" w:rsidP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20.34</w:t>
            </w:r>
          </w:p>
        </w:tc>
      </w:tr>
      <w:tr w:rsidR="00B54F1F" w:rsidRPr="007D23E7" w14:paraId="59CE126A" w14:textId="77777777" w:rsidTr="00711461">
        <w:trPr>
          <w:gridAfter w:val="1"/>
          <w:wAfter w:w="7" w:type="dxa"/>
          <w:trHeight w:val="66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508D" w14:textId="77777777" w:rsidR="00711461" w:rsidRPr="00203532" w:rsidRDefault="00711461" w:rsidP="00711461">
            <w:pPr>
              <w:spacing w:after="0" w:line="240" w:lineRule="auto"/>
              <w:ind w:right="-45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2035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Sauska</w:t>
            </w:r>
            <w:proofErr w:type="spellEnd"/>
            <w:r w:rsidRPr="002035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Borászat</w:t>
            </w:r>
          </w:p>
          <w:p w14:paraId="581E00E4" w14:textId="65303F6F" w:rsidR="00711461" w:rsidRDefault="00711461" w:rsidP="00711461">
            <w:pPr>
              <w:spacing w:after="0" w:line="240" w:lineRule="auto"/>
              <w:ind w:right="-4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1222 Budapest, Nagytétényi út 36-40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4BDC803B" w14:textId="77777777" w:rsidR="00711461" w:rsidRDefault="00711461" w:rsidP="00711461">
            <w:pPr>
              <w:spacing w:after="0" w:line="240" w:lineRule="auto"/>
              <w:ind w:right="-4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7AC6F4C" w14:textId="121507E4" w:rsidR="00B54F1F" w:rsidRDefault="00B54F1F" w:rsidP="00711461">
            <w:pPr>
              <w:spacing w:after="0" w:line="240" w:lineRule="auto"/>
              <w:ind w:right="-4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Záborszky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Pince – Borváros</w:t>
            </w:r>
          </w:p>
          <w:p w14:paraId="4D366F54" w14:textId="06FE63AA" w:rsidR="00B54F1F" w:rsidRDefault="00B54F1F" w:rsidP="00B54F1F">
            <w:pPr>
              <w:spacing w:after="0" w:line="240" w:lineRule="auto"/>
              <w:ind w:right="-4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1222 Budapest, Nagytétényi út 24-26</w:t>
            </w:r>
            <w:r w:rsidR="0071146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</w:t>
            </w:r>
          </w:p>
          <w:p w14:paraId="3C59D69D" w14:textId="77777777" w:rsidR="00B54F1F" w:rsidRPr="00203532" w:rsidRDefault="00B54F1F" w:rsidP="00B54F1F">
            <w:pPr>
              <w:spacing w:after="0" w:line="240" w:lineRule="auto"/>
              <w:ind w:right="-45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D8B0A7E" w14:textId="225474B1" w:rsidR="00B54F1F" w:rsidRPr="00203532" w:rsidRDefault="00711461" w:rsidP="00B54F1F">
            <w:pPr>
              <w:spacing w:after="0" w:line="240" w:lineRule="auto"/>
              <w:ind w:right="-45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130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Borváros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-</w:t>
            </w:r>
            <w:r w:rsidRPr="004130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30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Promontoriun</w:t>
            </w:r>
            <w:proofErr w:type="spellEnd"/>
            <w:r w:rsidRPr="004130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Borlovagrendi Pince</w:t>
            </w:r>
          </w:p>
          <w:p w14:paraId="70EE07BA" w14:textId="7A1DE9B2" w:rsidR="00B54F1F" w:rsidRPr="007D23E7" w:rsidRDefault="00711461" w:rsidP="00B54F1F">
            <w:pPr>
              <w:spacing w:after="0" w:line="240" w:lineRule="auto"/>
              <w:ind w:right="-4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1222 Budapest, Nagytétényi út 24-26.</w:t>
            </w:r>
            <w:r w:rsidR="00B54F1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B6E84" w14:textId="77777777" w:rsidR="00B54F1F" w:rsidRPr="00B343E5" w:rsidRDefault="00B54F1F" w:rsidP="0071146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3E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Borváros előtt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BB936" w14:textId="4E53EC24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14.</w:t>
            </w:r>
            <w:r w:rsidR="00951C33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9B63D5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D1ED1" w14:textId="7D90ED8D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15.</w:t>
            </w:r>
            <w:r w:rsidR="00110185">
              <w:rPr>
                <w:rFonts w:ascii="Arial" w:eastAsia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3F55D" w14:textId="32E0E1BE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16.</w:t>
            </w:r>
            <w:r w:rsidR="00110185">
              <w:rPr>
                <w:rFonts w:ascii="Arial" w:eastAsia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8EEE5" w14:textId="3095CF90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</w:t>
            </w:r>
            <w:r w:rsidR="00110185"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16F48" w14:textId="42F96B3D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18.4</w:t>
            </w:r>
            <w:r w:rsidR="00110185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6D774" w14:textId="42813278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19.4</w:t>
            </w:r>
            <w:r w:rsidR="00110185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453C1" w14:textId="77777777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B54F1F" w:rsidRPr="007D23E7" w14:paraId="68EC6A75" w14:textId="77777777" w:rsidTr="00711461">
        <w:trPr>
          <w:gridAfter w:val="1"/>
          <w:wAfter w:w="7" w:type="dxa"/>
          <w:trHeight w:val="66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5DB9" w14:textId="77777777" w:rsidR="00B54F1F" w:rsidRPr="007D23E7" w:rsidRDefault="00B54F1F" w:rsidP="00B54F1F">
            <w:pPr>
              <w:spacing w:after="0" w:line="240" w:lineRule="auto"/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</w:pPr>
            <w:proofErr w:type="spellStart"/>
            <w:r w:rsidRPr="007D23E7"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  <w:t>Kultikum</w:t>
            </w:r>
            <w:proofErr w:type="spellEnd"/>
            <w:r w:rsidRPr="007D23E7"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  <w:t xml:space="preserve"> Rendezőház  </w:t>
            </w:r>
          </w:p>
          <w:p w14:paraId="50096DA7" w14:textId="77777777" w:rsidR="00B54F1F" w:rsidRPr="007D23E7" w:rsidRDefault="00B54F1F" w:rsidP="00B54F1F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212529"/>
                <w:sz w:val="20"/>
                <w:szCs w:val="20"/>
              </w:rPr>
              <w:t>1222 Bp., Sörház utca 3.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C08BA5" w14:textId="77777777" w:rsidR="00B54F1F" w:rsidRPr="00B343E5" w:rsidRDefault="00B54F1F" w:rsidP="00B54F1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B343E5">
              <w:rPr>
                <w:rFonts w:ascii="Arial" w:eastAsia="Arial" w:hAnsi="Arial" w:cs="Arial"/>
                <w:sz w:val="20"/>
                <w:szCs w:val="20"/>
              </w:rPr>
              <w:t>Kultikum</w:t>
            </w:r>
            <w:proofErr w:type="spellEnd"/>
            <w:r w:rsidRPr="00B343E5">
              <w:rPr>
                <w:rFonts w:ascii="Arial" w:eastAsia="Arial" w:hAnsi="Arial" w:cs="Arial"/>
                <w:sz w:val="20"/>
                <w:szCs w:val="20"/>
              </w:rPr>
              <w:t xml:space="preserve"> előtt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9E29A" w14:textId="2DAF2BDB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14.</w:t>
            </w:r>
            <w:r w:rsidR="00951C33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9B63D5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7077C" w14:textId="00A9D772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15.</w:t>
            </w:r>
            <w:r w:rsidR="00110185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6FC35" w14:textId="0AD43961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</w:t>
            </w:r>
            <w:r w:rsidR="00110185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66720" w14:textId="3C4EBD3F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</w:t>
            </w:r>
            <w:r w:rsidR="00110185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F29C9" w14:textId="3C405EC8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18.4</w:t>
            </w:r>
            <w:r w:rsidR="00110185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30B31" w14:textId="4C914694" w:rsidR="00B54F1F" w:rsidRPr="007D23E7" w:rsidRDefault="00110185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12459" w14:textId="77777777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B54F1F" w:rsidRPr="007D23E7" w14:paraId="311355EC" w14:textId="77777777" w:rsidTr="00711461">
        <w:trPr>
          <w:gridAfter w:val="1"/>
          <w:wAfter w:w="7" w:type="dxa"/>
          <w:trHeight w:val="66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F050" w14:textId="77777777" w:rsidR="00B54F1F" w:rsidRDefault="00B54F1F" w:rsidP="00B54F1F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C305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Haggenmacher</w:t>
            </w:r>
            <w:proofErr w:type="spellEnd"/>
            <w:r w:rsidRPr="00DC305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Sörcsarnok</w:t>
            </w:r>
          </w:p>
          <w:p w14:paraId="37715C25" w14:textId="77777777" w:rsidR="00B54F1F" w:rsidRDefault="00B54F1F" w:rsidP="00B54F1F">
            <w:pPr>
              <w:spacing w:after="0" w:line="240" w:lineRule="auto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 w:rsidRPr="00C4250E">
              <w:rPr>
                <w:rFonts w:ascii="Arial" w:eastAsia="Arial" w:hAnsi="Arial" w:cs="Arial"/>
                <w:color w:val="212529"/>
                <w:sz w:val="20"/>
                <w:szCs w:val="20"/>
              </w:rPr>
              <w:t>1222 Budapest, Nagytétényi út 4</w:t>
            </w: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8</w:t>
            </w:r>
            <w:r w:rsidRPr="00C4250E">
              <w:rPr>
                <w:rFonts w:ascii="Arial" w:eastAsia="Arial" w:hAnsi="Arial" w:cs="Arial"/>
                <w:color w:val="212529"/>
                <w:sz w:val="20"/>
                <w:szCs w:val="20"/>
              </w:rPr>
              <w:t>.</w:t>
            </w:r>
          </w:p>
          <w:p w14:paraId="074A38FF" w14:textId="77777777" w:rsidR="009B63D5" w:rsidRDefault="009B63D5" w:rsidP="00B54F1F">
            <w:pPr>
              <w:spacing w:after="0" w:line="240" w:lineRule="auto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</w:p>
          <w:p w14:paraId="1AFA423E" w14:textId="77777777" w:rsidR="009B63D5" w:rsidRPr="009B63D5" w:rsidRDefault="009B63D5" w:rsidP="00B54F1F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212529"/>
                <w:sz w:val="20"/>
                <w:szCs w:val="20"/>
              </w:rPr>
            </w:pPr>
            <w:r w:rsidRPr="009B63D5">
              <w:rPr>
                <w:rFonts w:ascii="Arial" w:eastAsia="Arial" w:hAnsi="Arial" w:cs="Arial"/>
                <w:b/>
                <w:bCs/>
                <w:color w:val="212529"/>
                <w:sz w:val="20"/>
                <w:szCs w:val="20"/>
              </w:rPr>
              <w:t>Bambino Pizzéria</w:t>
            </w:r>
          </w:p>
          <w:p w14:paraId="2F8BCF04" w14:textId="0772B4EA" w:rsidR="009B63D5" w:rsidRPr="009B63D5" w:rsidRDefault="009B63D5" w:rsidP="00B54F1F">
            <w:pPr>
              <w:spacing w:after="0" w:line="240" w:lineRule="auto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 w:rsidRPr="00C4250E">
              <w:rPr>
                <w:rFonts w:ascii="Arial" w:eastAsia="Arial" w:hAnsi="Arial" w:cs="Arial"/>
                <w:color w:val="212529"/>
                <w:sz w:val="20"/>
                <w:szCs w:val="20"/>
              </w:rPr>
              <w:t>1222 Budapest, Nagytétényi út 4</w:t>
            </w: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8</w:t>
            </w:r>
            <w:r w:rsidRPr="00C4250E">
              <w:rPr>
                <w:rFonts w:ascii="Arial" w:eastAsia="Arial" w:hAnsi="Arial" w:cs="Arial"/>
                <w:color w:val="212529"/>
                <w:sz w:val="20"/>
                <w:szCs w:val="20"/>
              </w:rPr>
              <w:t>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1864D" w14:textId="5D8C8743" w:rsidR="00B54F1F" w:rsidRPr="00B343E5" w:rsidRDefault="00B54F1F" w:rsidP="00B5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Sörcsarnok előtt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9F423" w14:textId="7032DAB9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  <w:r w:rsidR="009B63D5"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7DD72" w14:textId="36F672D6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  <w:r w:rsidR="00110185"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74C7B" w14:textId="4AC3068D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</w:t>
            </w:r>
            <w:r w:rsidR="00110185"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BE045F" w14:textId="01A1BB2A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</w:t>
            </w:r>
            <w:r w:rsidR="00110185"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A6364" w14:textId="3526830F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  <w:r w:rsidR="00110185"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3B39E" w14:textId="249BBA2A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E8866" w14:textId="14187A3D" w:rsidR="00B54F1F" w:rsidRPr="007D23E7" w:rsidRDefault="00E616D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20.4</w:t>
            </w:r>
            <w:r w:rsidR="00110185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110185" w:rsidRPr="007D23E7" w14:paraId="1DDBFD96" w14:textId="77777777" w:rsidTr="00711461">
        <w:trPr>
          <w:gridAfter w:val="1"/>
          <w:wAfter w:w="7" w:type="dxa"/>
          <w:trHeight w:val="66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97DE" w14:textId="77777777" w:rsidR="00110185" w:rsidRPr="007400A5" w:rsidRDefault="00110185" w:rsidP="0011018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7400A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Cellar</w:t>
            </w:r>
            <w:proofErr w:type="spellEnd"/>
            <w:r w:rsidRPr="007400A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0A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Garden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(Borkatakomba)</w:t>
            </w:r>
          </w:p>
          <w:p w14:paraId="5C24956D" w14:textId="7E13D8E4" w:rsidR="00110185" w:rsidRPr="007D23E7" w:rsidRDefault="00110185" w:rsidP="0011018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400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1222 Budapest, Nagytétényi út 64.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5638C" w14:textId="5BD4A504" w:rsidR="00110185" w:rsidRPr="00B343E5" w:rsidRDefault="00110185" w:rsidP="001101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095">
              <w:rPr>
                <w:rFonts w:ascii="Arial" w:eastAsia="Arial" w:hAnsi="Arial" w:cs="Arial"/>
                <w:color w:val="000000"/>
                <w:sz w:val="20"/>
                <w:szCs w:val="20"/>
              </w:rPr>
              <w:t>Bor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katakomba</w:t>
            </w:r>
            <w:r w:rsidRPr="0041309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előtt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8A961" w14:textId="54D5F2C2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96DEEF" w14:textId="5532D1D6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  <w:r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F3487F" w14:textId="20CE0CB0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</w:t>
            </w:r>
            <w:r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10987" w14:textId="1392D853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</w:t>
            </w:r>
            <w:r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474E45" w14:textId="613BC407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  <w:r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278D1" w14:textId="52FE913A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  <w:r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1DC45" w14:textId="7217AD06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20.4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110185" w:rsidRPr="007D23E7" w14:paraId="122E8615" w14:textId="77777777" w:rsidTr="00711461">
        <w:trPr>
          <w:gridAfter w:val="1"/>
          <w:wAfter w:w="7" w:type="dxa"/>
          <w:trHeight w:val="66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50C2" w14:textId="77777777" w:rsidR="00110185" w:rsidRPr="007D23E7" w:rsidRDefault="00110185" w:rsidP="0011018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Várszegi Pincészet</w:t>
            </w:r>
          </w:p>
          <w:p w14:paraId="1A91956C" w14:textId="102378D3" w:rsidR="00110185" w:rsidRPr="007D23E7" w:rsidRDefault="00110185" w:rsidP="00110185">
            <w:pPr>
              <w:spacing w:after="0" w:line="240" w:lineRule="auto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1222 Budapest, Nagytétényi út 70.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E11B8" w14:textId="5BADC188" w:rsidR="00110185" w:rsidRPr="00B343E5" w:rsidRDefault="00110185" w:rsidP="0011018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3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Borkő u.2. (pince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AB69B" w14:textId="0792872F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14.5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5C2E54" w14:textId="20CFCD75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15.</w:t>
            </w:r>
            <w:r>
              <w:rPr>
                <w:rFonts w:ascii="Arial" w:eastAsia="Arial" w:hAnsi="Arial" w:cs="Arial"/>
                <w:sz w:val="20"/>
                <w:szCs w:val="20"/>
              </w:rPr>
              <w:t>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A1413" w14:textId="15FA4A1F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16.5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90E249" w14:textId="44898C60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17.5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5EC01" w14:textId="4DAF28E7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18.5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7BA1E8" w14:textId="316221A5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19.5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EF5F5" w14:textId="5094706B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20.</w:t>
            </w: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</w:tr>
      <w:tr w:rsidR="00110185" w:rsidRPr="007D23E7" w14:paraId="392FE467" w14:textId="77777777" w:rsidTr="00711461">
        <w:trPr>
          <w:gridAfter w:val="1"/>
          <w:wAfter w:w="7" w:type="dxa"/>
          <w:trHeight w:val="66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C136" w14:textId="77777777" w:rsidR="00110185" w:rsidRPr="007D23E7" w:rsidRDefault="00110185" w:rsidP="0011018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Barlanglakás Emlékmúzeum </w:t>
            </w: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</w:t>
            </w:r>
          </w:p>
          <w:p w14:paraId="50512349" w14:textId="77777777" w:rsidR="00110185" w:rsidRPr="007D23E7" w:rsidRDefault="00110185" w:rsidP="0011018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1222 Budapest, Veréb utca 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38C39" w14:textId="77777777" w:rsidR="00110185" w:rsidRPr="00B343E5" w:rsidRDefault="00110185" w:rsidP="0011018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3E5">
              <w:rPr>
                <w:rFonts w:ascii="Arial" w:eastAsia="Arial" w:hAnsi="Arial" w:cs="Arial"/>
                <w:color w:val="000000"/>
                <w:sz w:val="20"/>
                <w:szCs w:val="20"/>
              </w:rPr>
              <w:t>Veréb u. eleje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E74558" w14:textId="4EF27F41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15.0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C0441" w14:textId="621AA531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C0FCD" w14:textId="3E8EFE79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96EB4F" w14:textId="4273EA05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CE2C9D" w14:textId="635DF986" w:rsidR="00110185" w:rsidRPr="007D23E7" w:rsidRDefault="00110185" w:rsidP="0011018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9257A0" w14:textId="77777777" w:rsidR="00110185" w:rsidRPr="007D23E7" w:rsidRDefault="00110185" w:rsidP="0011018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389819" w14:textId="77777777" w:rsidR="00110185" w:rsidRPr="007D23E7" w:rsidRDefault="00110185" w:rsidP="0011018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110185" w:rsidRPr="007D23E7" w14:paraId="05726313" w14:textId="77777777" w:rsidTr="00711461">
        <w:trPr>
          <w:gridAfter w:val="1"/>
          <w:wAfter w:w="7" w:type="dxa"/>
          <w:trHeight w:val="66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5B620" w14:textId="77777777" w:rsidR="00110185" w:rsidRDefault="00110185" w:rsidP="0011018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/>
                <w:sz w:val="20"/>
                <w:szCs w:val="20"/>
              </w:rPr>
              <w:t>Komáromi úti óvóhely</w:t>
            </w:r>
          </w:p>
          <w:p w14:paraId="7D5A1DDA" w14:textId="03CA9E40" w:rsidR="00110185" w:rsidRPr="007D23E7" w:rsidRDefault="00110185" w:rsidP="0011018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1222 Budapest, Komáromi út 21.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83D9E" w14:textId="77777777" w:rsidR="00110185" w:rsidRPr="00B343E5" w:rsidRDefault="00110185" w:rsidP="0011018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343E5">
              <w:rPr>
                <w:rFonts w:ascii="Arial" w:eastAsia="Arial" w:hAnsi="Arial" w:cs="Arial"/>
                <w:sz w:val="20"/>
                <w:szCs w:val="20"/>
              </w:rPr>
              <w:t>Komáromi út 21. (óvóhely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08EF8" w14:textId="6D31513F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15.</w:t>
            </w:r>
            <w:r>
              <w:rPr>
                <w:rFonts w:ascii="Arial" w:eastAsia="Arial" w:hAnsi="Arial" w:cs="Arial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99F40" w14:textId="3141AE66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</w:t>
            </w:r>
            <w:r>
              <w:rPr>
                <w:rFonts w:ascii="Arial" w:eastAsia="Arial" w:hAnsi="Arial" w:cs="Arial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7F4E50" w14:textId="436128F5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</w:t>
            </w:r>
            <w:r>
              <w:rPr>
                <w:rFonts w:ascii="Arial" w:eastAsia="Arial" w:hAnsi="Arial" w:cs="Arial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C3AD8" w14:textId="5E3FCDD3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9A1389" w14:textId="7221D4EE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C48E8" w14:textId="77777777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5D9D4" w14:textId="77777777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110185" w:rsidRPr="007D23E7" w14:paraId="702A6E3D" w14:textId="77777777" w:rsidTr="00711461">
        <w:trPr>
          <w:gridAfter w:val="1"/>
          <w:wAfter w:w="7" w:type="dxa"/>
          <w:trHeight w:val="66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7FB4" w14:textId="77777777" w:rsidR="00110185" w:rsidRPr="007D23E7" w:rsidRDefault="00110185" w:rsidP="0011018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TaverNa</w:t>
            </w:r>
            <w:proofErr w:type="spellEnd"/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Borászat                      </w:t>
            </w:r>
          </w:p>
          <w:p w14:paraId="70DCF4AB" w14:textId="291A3CB3" w:rsidR="00110185" w:rsidRPr="007D23E7" w:rsidRDefault="00110185" w:rsidP="0011018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1223 Budapest, Dézsmaház u. 21.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3364F" w14:textId="77777777" w:rsidR="00110185" w:rsidRPr="00B343E5" w:rsidRDefault="00110185" w:rsidP="00110185">
            <w:p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3E5">
              <w:rPr>
                <w:rFonts w:ascii="Arial" w:eastAsia="Arial" w:hAnsi="Arial" w:cs="Arial"/>
                <w:color w:val="000000"/>
                <w:sz w:val="20"/>
                <w:szCs w:val="20"/>
              </w:rPr>
              <w:t>Dézsmaház u. 21. (pince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76E01" w14:textId="3EBD48CA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15: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41F7D" w14:textId="418D1E57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68D374" w14:textId="515B4C6B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4E934" w14:textId="3916E823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18.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F31E1F" w14:textId="7701030E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19.0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767E0" w14:textId="0FEDB8A1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8C354" w14:textId="77777777" w:rsidR="00110185" w:rsidRPr="007D23E7" w:rsidRDefault="00110185" w:rsidP="001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</w:tbl>
    <w:p w14:paraId="11C212C6" w14:textId="2E0A83FC" w:rsidR="007D23E7" w:rsidRPr="007D23E7" w:rsidRDefault="007D23E7" w:rsidP="007D23E7">
      <w:pPr>
        <w:rPr>
          <w:rFonts w:ascii="Arial" w:eastAsia="Arial" w:hAnsi="Arial" w:cs="Arial"/>
          <w:i/>
          <w:iCs/>
          <w:sz w:val="20"/>
          <w:szCs w:val="20"/>
        </w:rPr>
      </w:pPr>
    </w:p>
    <w:p w14:paraId="04461A52" w14:textId="00347661" w:rsidR="0009010B" w:rsidRDefault="007D23E7">
      <w:pPr>
        <w:rPr>
          <w:rFonts w:ascii="Arial" w:eastAsia="Arial" w:hAnsi="Arial" w:cs="Arial"/>
          <w:sz w:val="20"/>
          <w:szCs w:val="20"/>
        </w:rPr>
      </w:pPr>
      <w:r w:rsidRPr="007D23E7">
        <w:rPr>
          <w:rFonts w:ascii="Arial" w:eastAsia="Arial" w:hAnsi="Arial" w:cs="Arial"/>
          <w:i/>
          <w:iCs/>
          <w:sz w:val="20"/>
          <w:szCs w:val="20"/>
        </w:rPr>
        <w:t>A járat a Dézsmaház utcai megállónál fordul vissza a Városháza felé.</w:t>
      </w:r>
    </w:p>
    <w:sectPr w:rsidR="0009010B">
      <w:pgSz w:w="15840" w:h="12240" w:orient="landscape"/>
      <w:pgMar w:top="284" w:right="720" w:bottom="426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0B"/>
    <w:rsid w:val="000113C6"/>
    <w:rsid w:val="0009010B"/>
    <w:rsid w:val="000F64BD"/>
    <w:rsid w:val="00110185"/>
    <w:rsid w:val="00342502"/>
    <w:rsid w:val="0039125C"/>
    <w:rsid w:val="003B3462"/>
    <w:rsid w:val="004230D7"/>
    <w:rsid w:val="00465A8C"/>
    <w:rsid w:val="005916FE"/>
    <w:rsid w:val="005B5E7E"/>
    <w:rsid w:val="005E2043"/>
    <w:rsid w:val="006B079F"/>
    <w:rsid w:val="006F6068"/>
    <w:rsid w:val="00711461"/>
    <w:rsid w:val="007D23E7"/>
    <w:rsid w:val="008327E9"/>
    <w:rsid w:val="008F1F67"/>
    <w:rsid w:val="00951C33"/>
    <w:rsid w:val="009A65A0"/>
    <w:rsid w:val="009B63D5"/>
    <w:rsid w:val="009F5E36"/>
    <w:rsid w:val="00A115D2"/>
    <w:rsid w:val="00B343E5"/>
    <w:rsid w:val="00B3634B"/>
    <w:rsid w:val="00B54F1F"/>
    <w:rsid w:val="00B66EA2"/>
    <w:rsid w:val="00B946B9"/>
    <w:rsid w:val="00BF287A"/>
    <w:rsid w:val="00CA0F8A"/>
    <w:rsid w:val="00CD0D2C"/>
    <w:rsid w:val="00DB471E"/>
    <w:rsid w:val="00DC78F3"/>
    <w:rsid w:val="00DE1D68"/>
    <w:rsid w:val="00E60312"/>
    <w:rsid w:val="00E616DF"/>
    <w:rsid w:val="00F3364F"/>
    <w:rsid w:val="00F8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84B0"/>
  <w15:docId w15:val="{3D998417-1EF2-4070-94DC-311F8B68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7C3A"/>
    <w:rPr>
      <w:rFonts w:ascii="Tahoma" w:hAnsi="Tahoma" w:cs="Tahoma"/>
      <w:sz w:val="16"/>
      <w:szCs w:val="16"/>
      <w:lang w:val="hu-HU"/>
    </w:rPr>
  </w:style>
  <w:style w:type="character" w:customStyle="1" w:styleId="hgkelc">
    <w:name w:val="hgkelc"/>
    <w:basedOn w:val="Bekezdsalapbettpusa"/>
    <w:rsid w:val="00B85395"/>
  </w:style>
  <w:style w:type="paragraph" w:styleId="NormlWeb">
    <w:name w:val="Normal (Web)"/>
    <w:basedOn w:val="Norml"/>
    <w:uiPriority w:val="99"/>
    <w:unhideWhenUsed/>
    <w:rsid w:val="009D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OCVeuF3VZOtXEQEtyGmrWcRVg==">CgMxLjAyCGguZ2pkZ3hzMghoLmdqZGd4czIIaC5namRneHMyCGguZ2pkZ3hzMghoLmdqZGd4czIIaC5namRneHM4AHIhMTUwNmpRek9QUDFBcmxvLW1xSnhpaUlEbzQwdTVSanNv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Annamaria Tipold</cp:lastModifiedBy>
  <cp:revision>3</cp:revision>
  <dcterms:created xsi:type="dcterms:W3CDTF">2026-06-15T14:20:00Z</dcterms:created>
  <dcterms:modified xsi:type="dcterms:W3CDTF">2026-06-15T14:59:00Z</dcterms:modified>
</cp:coreProperties>
</file>