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pPr w:leftFromText="141" w:rightFromText="141" w:horzAnchor="margin" w:tblpY="472"/>
        <w:tblW w:w="1365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319"/>
        <w:gridCol w:w="3360"/>
        <w:gridCol w:w="853"/>
        <w:gridCol w:w="853"/>
        <w:gridCol w:w="853"/>
        <w:gridCol w:w="853"/>
        <w:gridCol w:w="853"/>
        <w:gridCol w:w="853"/>
        <w:gridCol w:w="853"/>
      </w:tblGrid>
      <w:tr w:rsidR="0009010B" w14:paraId="3C9DB472" w14:textId="77777777" w:rsidTr="00F2237D">
        <w:trPr>
          <w:trHeight w:val="837"/>
        </w:trPr>
        <w:tc>
          <w:tcPr>
            <w:tcW w:w="136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08E3D" w14:textId="3A40067A" w:rsidR="0009010B" w:rsidRPr="00F2237D" w:rsidRDefault="00A115D2" w:rsidP="00F2237D">
            <w:pPr>
              <w:spacing w:after="0" w:line="240" w:lineRule="auto"/>
              <w:ind w:left="87"/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F2237D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BUDAFOKI PINCEJÁRAT BUSZMENETREND </w:t>
            </w:r>
            <w:r w:rsidR="00DC305A" w:rsidRPr="00F2237D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ÁPRILIS 4</w:t>
            </w:r>
            <w:r w:rsidR="00A33BA5" w:rsidRPr="00F2237D">
              <w:rPr>
                <w:rFonts w:ascii="Arial" w:eastAsia="Arial" w:hAnsi="Arial" w:cs="Arial"/>
                <w:b/>
                <w:sz w:val="28"/>
                <w:szCs w:val="28"/>
              </w:rPr>
              <w:t>.</w:t>
            </w:r>
          </w:p>
        </w:tc>
      </w:tr>
      <w:tr w:rsidR="0009010B" w14:paraId="39926979" w14:textId="77777777" w:rsidTr="00F2237D">
        <w:trPr>
          <w:trHeight w:val="645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03DAD" w14:textId="77777777" w:rsidR="0009010B" w:rsidRDefault="00A115D2" w:rsidP="00F2237D">
            <w:pPr>
              <w:spacing w:after="0" w:line="240" w:lineRule="auto"/>
              <w:ind w:right="-14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MEGÁLLÓ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EADB88" w14:textId="77777777" w:rsidR="0009010B" w:rsidRDefault="00A115D2" w:rsidP="00F223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MEGÁLLÓ PONTOS HELYSZÍNE</w:t>
            </w:r>
          </w:p>
        </w:tc>
        <w:tc>
          <w:tcPr>
            <w:tcW w:w="59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F4C766" w14:textId="77777777" w:rsidR="0009010B" w:rsidRDefault="00A115D2" w:rsidP="00F223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INDULÁS IDŐPONTOK ÓRÁNKÉNT 1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4.3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0-2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0.3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09010B" w14:paraId="4C644DEF" w14:textId="77777777" w:rsidTr="00F2237D">
        <w:trPr>
          <w:trHeight w:val="776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5237E" w14:textId="77777777" w:rsidR="0009010B" w:rsidRDefault="00A115D2" w:rsidP="00F2237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Budafok-Tétény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Városháza</w:t>
            </w:r>
          </w:p>
          <w:p w14:paraId="318F7F20" w14:textId="77777777" w:rsidR="0009010B" w:rsidRDefault="00A115D2" w:rsidP="00F2237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1221 Budapest, Városház tér 11.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0CCD1B" w14:textId="77777777" w:rsidR="0009010B" w:rsidRPr="00A33BA5" w:rsidRDefault="00A115D2" w:rsidP="00F2237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color w:val="000000"/>
                <w:sz w:val="20"/>
                <w:szCs w:val="20"/>
              </w:rPr>
              <w:t>Városháza előtt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2586E3" w14:textId="77777777" w:rsidR="0009010B" w:rsidRPr="00A33BA5" w:rsidRDefault="00A115D2" w:rsidP="00F2237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 w:rsidRPr="00A33BA5">
              <w:rPr>
                <w:rFonts w:ascii="Arial" w:eastAsia="Arial" w:hAnsi="Arial" w:cs="Arial"/>
                <w:sz w:val="20"/>
                <w:szCs w:val="20"/>
              </w:rPr>
              <w:t>4.3</w:t>
            </w:r>
            <w:r w:rsidRPr="00A33BA5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B47287" w14:textId="77777777" w:rsidR="0009010B" w:rsidRPr="00A33BA5" w:rsidRDefault="00A115D2" w:rsidP="00F2237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15.30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9A8A7E" w14:textId="77777777" w:rsidR="0009010B" w:rsidRPr="00A33BA5" w:rsidRDefault="00A115D2" w:rsidP="00F2237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16.30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C001BB" w14:textId="77777777" w:rsidR="0009010B" w:rsidRPr="00A33BA5" w:rsidRDefault="00A115D2" w:rsidP="00F2237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17.30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0F2373" w14:textId="77777777" w:rsidR="0009010B" w:rsidRPr="00A33BA5" w:rsidRDefault="00A115D2" w:rsidP="00F2237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18.30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CFB551" w14:textId="77777777" w:rsidR="0009010B" w:rsidRPr="00A33BA5" w:rsidRDefault="00A115D2" w:rsidP="00F2237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19.30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6BA34B" w14:textId="77777777" w:rsidR="0009010B" w:rsidRPr="00A33BA5" w:rsidRDefault="00A115D2" w:rsidP="00F2237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20.30</w:t>
            </w:r>
          </w:p>
        </w:tc>
      </w:tr>
      <w:tr w:rsidR="005E2043" w14:paraId="308F81D9" w14:textId="77777777" w:rsidTr="00F2237D">
        <w:trPr>
          <w:trHeight w:val="66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EB3EC" w14:textId="77777777" w:rsidR="005E2043" w:rsidRDefault="005E2043" w:rsidP="00F2237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Soós István Borászati Tangazdasága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                      1221 Budapest, Jósika u. 2-14.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19465E" w14:textId="77777777" w:rsidR="005E2043" w:rsidRPr="00A33BA5" w:rsidRDefault="005E2043" w:rsidP="00F2237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color w:val="000000"/>
                <w:sz w:val="20"/>
                <w:szCs w:val="20"/>
              </w:rPr>
              <w:t>Tangazdaság területén belül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AD51A1" w14:textId="77777777" w:rsidR="005E2043" w:rsidRPr="00A33BA5" w:rsidRDefault="005E2043" w:rsidP="00F2237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 w:rsidRPr="00A33BA5">
              <w:rPr>
                <w:rFonts w:ascii="Arial" w:eastAsia="Arial" w:hAnsi="Arial" w:cs="Arial"/>
                <w:sz w:val="20"/>
                <w:szCs w:val="20"/>
              </w:rPr>
              <w:t>4.36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2139EC" w14:textId="77777777" w:rsidR="005E2043" w:rsidRPr="00A33BA5" w:rsidRDefault="005E2043" w:rsidP="00F2237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15.36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B7E18F" w14:textId="77777777" w:rsidR="005E2043" w:rsidRPr="00A33BA5" w:rsidRDefault="005E2043" w:rsidP="00F2237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16.36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550816" w14:textId="77777777" w:rsidR="005E2043" w:rsidRPr="00A33BA5" w:rsidRDefault="005E2043" w:rsidP="00F2237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17.36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24055E" w14:textId="77777777" w:rsidR="005E2043" w:rsidRPr="00A33BA5" w:rsidRDefault="005E2043" w:rsidP="00F2237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18.36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EEA4AA" w14:textId="77777777" w:rsidR="005E2043" w:rsidRPr="00A33BA5" w:rsidRDefault="005E2043" w:rsidP="00F2237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19.36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2FEC78" w14:textId="77777777" w:rsidR="005E2043" w:rsidRPr="00A33BA5" w:rsidRDefault="00DC78F3" w:rsidP="00F2237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09010B" w14:paraId="784FFC06" w14:textId="77777777" w:rsidTr="00F2237D">
        <w:trPr>
          <w:trHeight w:val="66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53BE6" w14:textId="77777777" w:rsidR="0009010B" w:rsidRDefault="00A115D2" w:rsidP="00F2237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Seybold-Garab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Pince 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                            1221 Budapest, Péter Pál u. 39.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87A6C6" w14:textId="77777777" w:rsidR="0009010B" w:rsidRPr="00A33BA5" w:rsidRDefault="00A115D2" w:rsidP="00F2237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color w:val="000000"/>
                <w:sz w:val="20"/>
                <w:szCs w:val="20"/>
              </w:rPr>
              <w:t>Péter-Pál u. (pince előtt)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15A097" w14:textId="77777777" w:rsidR="0009010B" w:rsidRPr="00A33BA5" w:rsidRDefault="00A115D2" w:rsidP="00F2237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 w:rsidRPr="00A33BA5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Pr="00A33BA5">
              <w:rPr>
                <w:rFonts w:ascii="Arial" w:eastAsia="Arial" w:hAnsi="Arial" w:cs="Arial"/>
                <w:color w:val="000000"/>
                <w:sz w:val="20"/>
                <w:szCs w:val="20"/>
              </w:rPr>
              <w:t>:</w:t>
            </w:r>
            <w:r w:rsidRPr="00A33BA5"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BEB691" w14:textId="77777777" w:rsidR="0009010B" w:rsidRPr="00A33BA5" w:rsidRDefault="00A115D2" w:rsidP="00F2237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15.40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6EC039" w14:textId="77777777" w:rsidR="0009010B" w:rsidRPr="00A33BA5" w:rsidRDefault="00A115D2" w:rsidP="00F2237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16.40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D14C1D" w14:textId="77777777" w:rsidR="0009010B" w:rsidRPr="00A33BA5" w:rsidRDefault="00A115D2" w:rsidP="00F2237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17.40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619C53" w14:textId="77777777" w:rsidR="0009010B" w:rsidRPr="00A33BA5" w:rsidRDefault="00A115D2" w:rsidP="00F2237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18.40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B6E0F0" w14:textId="77777777" w:rsidR="0009010B" w:rsidRPr="00A33BA5" w:rsidRDefault="00A115D2" w:rsidP="00F2237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19.</w:t>
            </w:r>
            <w:r w:rsidR="005E2043" w:rsidRPr="00A33BA5"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E02748" w14:textId="77777777" w:rsidR="0009010B" w:rsidRPr="00A33BA5" w:rsidRDefault="00A115D2" w:rsidP="00F2237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20.</w:t>
            </w:r>
            <w:r w:rsidR="00DC78F3" w:rsidRPr="00A33BA5">
              <w:rPr>
                <w:rFonts w:ascii="Arial" w:eastAsia="Arial" w:hAnsi="Arial" w:cs="Arial"/>
                <w:sz w:val="20"/>
                <w:szCs w:val="20"/>
              </w:rPr>
              <w:t>36</w:t>
            </w:r>
          </w:p>
        </w:tc>
      </w:tr>
      <w:tr w:rsidR="0009010B" w14:paraId="0D4C72C0" w14:textId="77777777" w:rsidTr="00F2237D">
        <w:trPr>
          <w:trHeight w:val="1493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47096" w14:textId="77777777" w:rsidR="00F53EEE" w:rsidRDefault="00F53EEE" w:rsidP="00F2237D">
            <w:pPr>
              <w:spacing w:after="0" w:line="240" w:lineRule="auto"/>
              <w:ind w:right="-45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Záborszky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Pince – Borváros</w:t>
            </w:r>
          </w:p>
          <w:p w14:paraId="06DFEE75" w14:textId="77777777" w:rsidR="00F53EEE" w:rsidRDefault="00F53EEE" w:rsidP="00F2237D">
            <w:pPr>
              <w:spacing w:after="0" w:line="240" w:lineRule="auto"/>
              <w:ind w:right="-45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1222 Budapest, Nagytétényi út 24-26         </w:t>
            </w:r>
          </w:p>
          <w:p w14:paraId="57CBA850" w14:textId="77777777" w:rsidR="00F53EEE" w:rsidRPr="00203532" w:rsidRDefault="00F53EEE" w:rsidP="00F2237D">
            <w:pPr>
              <w:spacing w:after="0" w:line="240" w:lineRule="auto"/>
              <w:ind w:right="-45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3B04EC8A" w14:textId="77777777" w:rsidR="00F53EEE" w:rsidRPr="00203532" w:rsidRDefault="00F53EEE" w:rsidP="00F2237D">
            <w:pPr>
              <w:spacing w:after="0" w:line="240" w:lineRule="auto"/>
              <w:ind w:right="-45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20353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Sauska</w:t>
            </w:r>
            <w:proofErr w:type="spellEnd"/>
            <w:r w:rsidRPr="0020353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Borászat</w:t>
            </w:r>
          </w:p>
          <w:p w14:paraId="46F33E0D" w14:textId="77777777" w:rsidR="0009010B" w:rsidRDefault="00F53EEE" w:rsidP="00F2237D">
            <w:pPr>
              <w:spacing w:after="0" w:line="240" w:lineRule="auto"/>
              <w:ind w:right="-45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1222 Budapest, Nagytétényi út 36-40         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A06358" w14:textId="77777777" w:rsidR="0009010B" w:rsidRPr="00A33BA5" w:rsidRDefault="00A115D2" w:rsidP="00F2237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Borváros előtt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101304" w14:textId="77777777" w:rsidR="0009010B" w:rsidRPr="00A33BA5" w:rsidRDefault="00A115D2" w:rsidP="00F2237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14.50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B65798" w14:textId="1F9C58EB" w:rsidR="0009010B" w:rsidRPr="00A33BA5" w:rsidRDefault="000857B0" w:rsidP="00F2237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4B4593" w14:textId="47A12CBF" w:rsidR="0009010B" w:rsidRPr="00A33BA5" w:rsidRDefault="009A1365" w:rsidP="00F2237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B8ECD9" w14:textId="0C37211C" w:rsidR="0009010B" w:rsidRPr="00A33BA5" w:rsidRDefault="009A1365" w:rsidP="00F2237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630F83" w14:textId="6BED70C2" w:rsidR="0009010B" w:rsidRPr="00A33BA5" w:rsidRDefault="009A1365" w:rsidP="00F2237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56BD6D" w14:textId="794C5634" w:rsidR="0009010B" w:rsidRPr="00A33BA5" w:rsidRDefault="009A1365" w:rsidP="00F2237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ADD837" w14:textId="77777777" w:rsidR="0009010B" w:rsidRPr="00A33BA5" w:rsidRDefault="00A115D2" w:rsidP="00F2237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</w:tr>
      <w:tr w:rsidR="0009010B" w14:paraId="3D6ED39A" w14:textId="77777777" w:rsidTr="00F2237D">
        <w:trPr>
          <w:trHeight w:val="66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E7FEC" w14:textId="56BBBC7F" w:rsidR="000857B0" w:rsidRPr="00342502" w:rsidRDefault="00A115D2" w:rsidP="00F2237D">
            <w:pPr>
              <w:spacing w:after="0" w:line="240" w:lineRule="auto"/>
              <w:rPr>
                <w:rFonts w:ascii="Arial" w:eastAsia="Arial" w:hAnsi="Arial" w:cs="Arial"/>
                <w:b/>
                <w:color w:val="212529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212529"/>
                <w:sz w:val="20"/>
                <w:szCs w:val="20"/>
              </w:rPr>
              <w:t>Kultikum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0"/>
                <w:szCs w:val="20"/>
              </w:rPr>
              <w:t xml:space="preserve"> Rendezőház</w:t>
            </w:r>
          </w:p>
          <w:p w14:paraId="1215052F" w14:textId="5478BAA4" w:rsidR="000857B0" w:rsidRDefault="005E2043" w:rsidP="00F2237D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529"/>
                <w:sz w:val="20"/>
                <w:szCs w:val="20"/>
              </w:rPr>
              <w:t>1222 Bp., Sörház utca 3.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748C07" w14:textId="77777777" w:rsidR="0009010B" w:rsidRPr="00A33BA5" w:rsidRDefault="00A115D2" w:rsidP="00F2237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A33BA5">
              <w:rPr>
                <w:rFonts w:ascii="Arial" w:eastAsia="Arial" w:hAnsi="Arial" w:cs="Arial"/>
                <w:sz w:val="20"/>
                <w:szCs w:val="20"/>
              </w:rPr>
              <w:t>Kultikum</w:t>
            </w:r>
            <w:proofErr w:type="spellEnd"/>
            <w:r w:rsidRPr="00A33BA5">
              <w:rPr>
                <w:rFonts w:ascii="Arial" w:eastAsia="Arial" w:hAnsi="Arial" w:cs="Arial"/>
                <w:sz w:val="20"/>
                <w:szCs w:val="20"/>
              </w:rPr>
              <w:t xml:space="preserve"> előtt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2CCBF9" w14:textId="77777777" w:rsidR="0009010B" w:rsidRPr="00A33BA5" w:rsidRDefault="00A115D2" w:rsidP="00F2237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14.53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99EAB8" w14:textId="61313B18" w:rsidR="0009010B" w:rsidRPr="00A33BA5" w:rsidRDefault="00A115D2" w:rsidP="00F2237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15.5</w:t>
            </w:r>
            <w:r w:rsidR="000857B0" w:rsidRPr="00A33BA5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CE77D3" w14:textId="1CF53A37" w:rsidR="0009010B" w:rsidRPr="00A33BA5" w:rsidRDefault="00A115D2" w:rsidP="00F2237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16.5</w:t>
            </w:r>
            <w:r w:rsidR="00135A0F" w:rsidRPr="00A33BA5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D7B178" w14:textId="41CBE25E" w:rsidR="0009010B" w:rsidRPr="00A33BA5" w:rsidRDefault="00A115D2" w:rsidP="00F2237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17.5</w:t>
            </w:r>
            <w:r w:rsidR="009A1365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C01DEF" w14:textId="3F7E0AEE" w:rsidR="0009010B" w:rsidRPr="00A33BA5" w:rsidRDefault="00135A0F" w:rsidP="00F2237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color w:val="000000"/>
                <w:sz w:val="20"/>
                <w:szCs w:val="20"/>
              </w:rPr>
              <w:t>18.5</w:t>
            </w:r>
            <w:r w:rsidR="009A1365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4955C2" w14:textId="7ABC0557" w:rsidR="0009010B" w:rsidRPr="00A33BA5" w:rsidRDefault="009A1365" w:rsidP="00F2237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6BB797" w14:textId="77C65F65" w:rsidR="0009010B" w:rsidRPr="00A33BA5" w:rsidRDefault="009A1365" w:rsidP="00F2237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4A47CD" w14:paraId="4D221837" w14:textId="77777777" w:rsidTr="00F2237D">
        <w:trPr>
          <w:trHeight w:val="66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A4A0F" w14:textId="77777777" w:rsidR="004A47CD" w:rsidRDefault="004A47CD" w:rsidP="00F2237D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C305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Haggenmacher</w:t>
            </w:r>
            <w:proofErr w:type="spellEnd"/>
            <w:r w:rsidRPr="00DC305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Sörcsarnok</w:t>
            </w:r>
          </w:p>
          <w:p w14:paraId="0CD3D4F5" w14:textId="3C6C774B" w:rsidR="004A47CD" w:rsidRPr="00C4250E" w:rsidRDefault="004A47CD" w:rsidP="00F2237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4250E">
              <w:rPr>
                <w:rFonts w:ascii="Arial" w:eastAsia="Arial" w:hAnsi="Arial" w:cs="Arial"/>
                <w:color w:val="212529"/>
                <w:sz w:val="20"/>
                <w:szCs w:val="20"/>
              </w:rPr>
              <w:t>1222 Budapest, Nagytétényi út 4</w:t>
            </w:r>
            <w:r>
              <w:rPr>
                <w:rFonts w:ascii="Arial" w:eastAsia="Arial" w:hAnsi="Arial" w:cs="Arial"/>
                <w:color w:val="212529"/>
                <w:sz w:val="20"/>
                <w:szCs w:val="20"/>
              </w:rPr>
              <w:t>8</w:t>
            </w:r>
            <w:r w:rsidRPr="00C4250E">
              <w:rPr>
                <w:rFonts w:ascii="Arial" w:eastAsia="Arial" w:hAnsi="Arial" w:cs="Arial"/>
                <w:color w:val="212529"/>
                <w:sz w:val="20"/>
                <w:szCs w:val="20"/>
              </w:rPr>
              <w:t>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9D72C0" w14:textId="5D615E06" w:rsidR="004A47CD" w:rsidRPr="00A33BA5" w:rsidRDefault="004A47CD" w:rsidP="00F2237D">
            <w:pPr>
              <w:spacing w:after="0" w:line="240" w:lineRule="auto"/>
              <w:ind w:right="-4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Sörcsarnok előtt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480EFB" w14:textId="275975C5" w:rsidR="004A47CD" w:rsidRPr="00A33BA5" w:rsidRDefault="004A47CD" w:rsidP="00F2237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14.56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73AE38" w14:textId="507E4CA3" w:rsidR="004A47CD" w:rsidRPr="00A33BA5" w:rsidRDefault="004A47CD" w:rsidP="00F2237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15.53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EF57B5" w14:textId="136BD7B2" w:rsidR="004A47CD" w:rsidRPr="00A33BA5" w:rsidRDefault="004A47CD" w:rsidP="00F2237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6.</w:t>
            </w:r>
            <w:r>
              <w:rPr>
                <w:rFonts w:ascii="Arial" w:eastAsia="Arial" w:hAnsi="Arial" w:cs="Arial"/>
                <w:sz w:val="20"/>
                <w:szCs w:val="20"/>
              </w:rPr>
              <w:t>53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04B1E4" w14:textId="46EDE814" w:rsidR="004A47CD" w:rsidRPr="00A33BA5" w:rsidRDefault="004A47CD" w:rsidP="00F2237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17.53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294A79" w14:textId="4E03CBE4" w:rsidR="004A47CD" w:rsidRPr="00A33BA5" w:rsidRDefault="004A47CD" w:rsidP="00F2237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18.53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1AEB36" w14:textId="2B8E510F" w:rsidR="004A47CD" w:rsidRPr="00A33BA5" w:rsidRDefault="004A47CD" w:rsidP="00F2237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19.50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BE35C8" w14:textId="5BFFF45D" w:rsidR="004A47CD" w:rsidRPr="00A33BA5" w:rsidRDefault="004A47CD" w:rsidP="00F2237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20.46</w:t>
            </w:r>
          </w:p>
        </w:tc>
      </w:tr>
      <w:tr w:rsidR="004A47CD" w14:paraId="4F909732" w14:textId="77777777" w:rsidTr="00F2237D">
        <w:trPr>
          <w:trHeight w:val="66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476BA" w14:textId="77777777" w:rsidR="004A47CD" w:rsidRPr="00C4250E" w:rsidRDefault="004A47CD" w:rsidP="00F2237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C4250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Cellar</w:t>
            </w:r>
            <w:proofErr w:type="spellEnd"/>
            <w:r w:rsidRPr="00C4250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250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Garden</w:t>
            </w:r>
            <w:proofErr w:type="spellEnd"/>
          </w:p>
          <w:p w14:paraId="2877E6F8" w14:textId="1D8B9769" w:rsidR="004A47CD" w:rsidRDefault="004A47CD" w:rsidP="00F2237D">
            <w:pPr>
              <w:spacing w:after="0" w:line="240" w:lineRule="auto"/>
              <w:ind w:right="-458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4250E">
              <w:rPr>
                <w:rFonts w:ascii="Arial" w:eastAsia="Arial" w:hAnsi="Arial" w:cs="Arial"/>
                <w:color w:val="212529"/>
                <w:sz w:val="20"/>
                <w:szCs w:val="20"/>
              </w:rPr>
              <w:t>1222 Budapest, Nagytétényi út 64.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E480ED" w14:textId="4D263D36" w:rsidR="004A47CD" w:rsidRPr="00A33BA5" w:rsidRDefault="004A47CD" w:rsidP="00F2237D">
            <w:pPr>
              <w:spacing w:after="0" w:line="240" w:lineRule="auto"/>
              <w:ind w:right="-45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33BA5">
              <w:rPr>
                <w:rFonts w:ascii="Arial" w:eastAsia="Arial" w:hAnsi="Arial" w:cs="Arial"/>
                <w:sz w:val="20"/>
                <w:szCs w:val="20"/>
              </w:rPr>
              <w:t>Cellar</w:t>
            </w:r>
            <w:proofErr w:type="spellEnd"/>
            <w:r w:rsidRPr="00A33BA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33BA5">
              <w:rPr>
                <w:rFonts w:ascii="Arial" w:eastAsia="Arial" w:hAnsi="Arial" w:cs="Arial"/>
                <w:sz w:val="20"/>
                <w:szCs w:val="20"/>
              </w:rPr>
              <w:t>Garden</w:t>
            </w:r>
            <w:proofErr w:type="spellEnd"/>
            <w:r w:rsidRPr="00A33BA5">
              <w:rPr>
                <w:rFonts w:ascii="Arial" w:eastAsia="Arial" w:hAnsi="Arial" w:cs="Arial"/>
                <w:sz w:val="20"/>
                <w:szCs w:val="20"/>
              </w:rPr>
              <w:t xml:space="preserve"> előtt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32CCDA" w14:textId="7B78B2A5" w:rsidR="004A47CD" w:rsidRPr="00A33BA5" w:rsidRDefault="004A47CD" w:rsidP="00F2237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14.5</w:t>
            </w: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E9AF58" w14:textId="253B63D4" w:rsidR="004A47CD" w:rsidRPr="00A33BA5" w:rsidRDefault="004A47CD" w:rsidP="00F2237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15.5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8AF3D" w14:textId="196B2A35" w:rsidR="004A47CD" w:rsidRPr="00A33BA5" w:rsidRDefault="004A47CD" w:rsidP="00F2237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Pr="00A33BA5">
              <w:rPr>
                <w:rFonts w:ascii="Arial" w:eastAsia="Arial" w:hAnsi="Arial" w:cs="Arial"/>
                <w:sz w:val="20"/>
                <w:szCs w:val="20"/>
              </w:rPr>
              <w:t>.5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67A322" w14:textId="36E25D11" w:rsidR="004A47CD" w:rsidRPr="00A33BA5" w:rsidRDefault="004A47CD" w:rsidP="00F2237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17.5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EA1F73" w14:textId="7C04E240" w:rsidR="004A47CD" w:rsidRPr="00A33BA5" w:rsidRDefault="004A47CD" w:rsidP="00F2237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18.5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C55F4A" w14:textId="60AF383C" w:rsidR="004A47CD" w:rsidRPr="00A33BA5" w:rsidRDefault="004A47CD" w:rsidP="00F2237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19.5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E54B90" w14:textId="1732C83A" w:rsidR="004A47CD" w:rsidRPr="00A33BA5" w:rsidRDefault="004A47CD" w:rsidP="00F2237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20.</w:t>
            </w:r>
            <w:r>
              <w:rPr>
                <w:rFonts w:ascii="Arial" w:eastAsia="Arial" w:hAnsi="Arial" w:cs="Arial"/>
                <w:sz w:val="20"/>
                <w:szCs w:val="20"/>
              </w:rPr>
              <w:t>49</w:t>
            </w:r>
          </w:p>
        </w:tc>
      </w:tr>
      <w:tr w:rsidR="004A47CD" w14:paraId="2A8844A5" w14:textId="77777777" w:rsidTr="00F2237D">
        <w:trPr>
          <w:trHeight w:val="716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E423C" w14:textId="77777777" w:rsidR="004A47CD" w:rsidRPr="007D23E7" w:rsidRDefault="004A47CD" w:rsidP="00F2237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Barlanglakás Emlékmúzeum </w:t>
            </w:r>
            <w:r w:rsidRPr="007D23E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   </w:t>
            </w:r>
          </w:p>
          <w:p w14:paraId="1B670835" w14:textId="45FFDEE6" w:rsidR="004A47CD" w:rsidRPr="00342502" w:rsidRDefault="004A47CD" w:rsidP="00F2237D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color w:val="000000"/>
                <w:sz w:val="20"/>
                <w:szCs w:val="20"/>
              </w:rPr>
              <w:t>1222 Budapest, Veréb utca 4.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B28EAD" w14:textId="286A422B" w:rsidR="004A47CD" w:rsidRPr="00A33BA5" w:rsidRDefault="004A47CD" w:rsidP="00F2237D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B343E5">
              <w:rPr>
                <w:rFonts w:ascii="Arial" w:eastAsia="Arial" w:hAnsi="Arial" w:cs="Arial"/>
                <w:color w:val="000000"/>
                <w:sz w:val="20"/>
                <w:szCs w:val="20"/>
              </w:rPr>
              <w:t>Veréb u. eleje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18703F" w14:textId="724B91C1" w:rsidR="004A47CD" w:rsidRPr="00A33BA5" w:rsidRDefault="004A47CD" w:rsidP="00F22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15.</w:t>
            </w:r>
            <w:r w:rsidR="00F2237D">
              <w:rPr>
                <w:rFonts w:ascii="Arial" w:eastAsia="Arial" w:hAnsi="Arial" w:cs="Arial"/>
                <w:sz w:val="20"/>
                <w:szCs w:val="20"/>
              </w:rPr>
              <w:t>07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96DBDB" w14:textId="3BF94CD1" w:rsidR="004A47CD" w:rsidRPr="00A33BA5" w:rsidRDefault="004A47CD" w:rsidP="00F22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16.0</w:t>
            </w:r>
            <w:r w:rsidR="00F2237D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7D3887" w14:textId="740182A7" w:rsidR="004A47CD" w:rsidRPr="00A33BA5" w:rsidRDefault="004A47CD" w:rsidP="00F22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.0</w:t>
            </w:r>
            <w:r w:rsidR="00F2237D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EE4FF6" w14:textId="1992CB34" w:rsidR="004A47CD" w:rsidRPr="00A33BA5" w:rsidRDefault="004A47CD" w:rsidP="00F22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18.0</w:t>
            </w:r>
            <w:r w:rsidR="00F2237D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7E5DB1" w14:textId="584FB9EE" w:rsidR="004A47CD" w:rsidRPr="00A33BA5" w:rsidRDefault="004A47CD" w:rsidP="00F22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DD3A86" w14:textId="059CD627" w:rsidR="004A47CD" w:rsidRPr="00A33BA5" w:rsidRDefault="004A47CD" w:rsidP="00F22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1AFDD2" w14:textId="6CD03EDA" w:rsidR="004A47CD" w:rsidRPr="00A33BA5" w:rsidRDefault="004A47CD" w:rsidP="00F22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  <w:tr w:rsidR="004A47CD" w14:paraId="1C7E58A9" w14:textId="77777777" w:rsidTr="00F2237D">
        <w:trPr>
          <w:trHeight w:val="716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E0719" w14:textId="77777777" w:rsidR="004A47CD" w:rsidRDefault="004A47CD" w:rsidP="00F2237D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42502">
              <w:rPr>
                <w:rFonts w:ascii="Arial" w:eastAsia="Arial" w:hAnsi="Arial" w:cs="Arial"/>
                <w:b/>
                <w:sz w:val="20"/>
                <w:szCs w:val="20"/>
              </w:rPr>
              <w:t>Komáromi úti óvóhely</w:t>
            </w:r>
          </w:p>
          <w:p w14:paraId="35AA4D09" w14:textId="5D431695" w:rsidR="004A47CD" w:rsidRDefault="004A47CD" w:rsidP="00F2237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342502">
              <w:rPr>
                <w:rFonts w:ascii="Arial" w:eastAsia="Arial" w:hAnsi="Arial" w:cs="Arial"/>
                <w:sz w:val="20"/>
                <w:szCs w:val="20"/>
              </w:rPr>
              <w:t>1222 Budapest, Komáromi út 21.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5A0FDC" w14:textId="70796B2E" w:rsidR="004A47CD" w:rsidRPr="00A33BA5" w:rsidRDefault="004A47CD" w:rsidP="00F2237D">
            <w:p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Komáromi út 21. (óvóhely előtt)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1F5099" w14:textId="2C7381F1" w:rsidR="004A47CD" w:rsidRPr="00A33BA5" w:rsidRDefault="004A47CD" w:rsidP="00F22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15.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F2237D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63EA13" w14:textId="440678AD" w:rsidR="004A47CD" w:rsidRPr="00A33BA5" w:rsidRDefault="004A47CD" w:rsidP="00F22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16.</w:t>
            </w:r>
            <w:r w:rsidR="00F2237D">
              <w:rPr>
                <w:rFonts w:ascii="Arial" w:eastAsia="Arial" w:hAnsi="Arial" w:cs="Arial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17DBB3" w14:textId="09EC206E" w:rsidR="004A47CD" w:rsidRPr="00A33BA5" w:rsidRDefault="004A47CD" w:rsidP="00F22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Pr="00A33BA5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F2237D">
              <w:rPr>
                <w:rFonts w:ascii="Arial" w:eastAsia="Arial" w:hAnsi="Arial" w:cs="Arial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546B72" w14:textId="3AC8752F" w:rsidR="004A47CD" w:rsidRPr="00A33BA5" w:rsidRDefault="004A47CD" w:rsidP="00F22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18.</w:t>
            </w:r>
            <w:r w:rsidR="00F2237D">
              <w:rPr>
                <w:rFonts w:ascii="Arial" w:eastAsia="Arial" w:hAnsi="Arial" w:cs="Arial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AAD359" w14:textId="7941DDB8" w:rsidR="004A47CD" w:rsidRPr="00A33BA5" w:rsidRDefault="004A47CD" w:rsidP="00F22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7ADC7D" w14:textId="6EE3D560" w:rsidR="004A47CD" w:rsidRPr="00A33BA5" w:rsidRDefault="004A47CD" w:rsidP="00F22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699B7A" w14:textId="357DB5B1" w:rsidR="004A47CD" w:rsidRPr="00A33BA5" w:rsidRDefault="004A47CD" w:rsidP="00F22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  <w:tr w:rsidR="004A47CD" w14:paraId="11CF23EC" w14:textId="77777777" w:rsidTr="00F2237D">
        <w:trPr>
          <w:trHeight w:val="716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0AC80" w14:textId="2415E172" w:rsidR="004A47CD" w:rsidRDefault="004A47CD" w:rsidP="00F2237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TaverNa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Borászat                      </w:t>
            </w:r>
          </w:p>
          <w:p w14:paraId="38BE3F2F" w14:textId="5E01F7BB" w:rsidR="004A47CD" w:rsidRDefault="004A47CD" w:rsidP="00F2237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1223 Budapest, Dézsmaház u. 21.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8ACFA1" w14:textId="77777777" w:rsidR="004A47CD" w:rsidRPr="00A33BA5" w:rsidRDefault="004A47CD" w:rsidP="00F2237D">
            <w:p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color w:val="000000"/>
                <w:sz w:val="20"/>
                <w:szCs w:val="20"/>
              </w:rPr>
              <w:t>Dézsmaház u. 21. (pince előtt)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4C405B" w14:textId="28AE5DD8" w:rsidR="004A47CD" w:rsidRPr="00A33BA5" w:rsidRDefault="004A47CD" w:rsidP="00F22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15: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F2237D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4DE06A" w14:textId="3B334366" w:rsidR="004A47CD" w:rsidRPr="00A33BA5" w:rsidRDefault="004A47CD" w:rsidP="00F22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16.</w:t>
            </w:r>
            <w:r w:rsidR="00F2237D"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A717EE" w14:textId="3D13D285" w:rsidR="004A47CD" w:rsidRPr="00A33BA5" w:rsidRDefault="004A47CD" w:rsidP="00F22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Pr="00A33BA5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F2237D"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4DBBA2" w14:textId="50BF995B" w:rsidR="004A47CD" w:rsidRPr="00A33BA5" w:rsidRDefault="004A47CD" w:rsidP="00F22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18.</w:t>
            </w:r>
            <w:r w:rsidR="00F2237D"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241C35" w14:textId="6269C3EF" w:rsidR="004A47CD" w:rsidRPr="00A33BA5" w:rsidRDefault="004A47CD" w:rsidP="00F22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19.0</w:t>
            </w:r>
            <w:r w:rsidR="00F2237D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5AD560" w14:textId="7757EFF6" w:rsidR="004A47CD" w:rsidRPr="00A33BA5" w:rsidRDefault="00F2237D" w:rsidP="00F22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19.58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B89F96" w14:textId="77777777" w:rsidR="004A47CD" w:rsidRPr="00A33BA5" w:rsidRDefault="004A47CD" w:rsidP="00F22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</w:tbl>
    <w:p w14:paraId="7561C457" w14:textId="77777777" w:rsidR="00F2237D" w:rsidRDefault="00F2237D" w:rsidP="009A1365">
      <w:pPr>
        <w:spacing w:after="0"/>
        <w:rPr>
          <w:rFonts w:ascii="Arial" w:eastAsia="Arial" w:hAnsi="Arial" w:cs="Arial"/>
          <w:i/>
          <w:iCs/>
          <w:sz w:val="20"/>
          <w:szCs w:val="20"/>
        </w:rPr>
      </w:pPr>
    </w:p>
    <w:p w14:paraId="1010D98D" w14:textId="77777777" w:rsidR="00F2237D" w:rsidRDefault="00F2237D" w:rsidP="009A1365">
      <w:pPr>
        <w:spacing w:after="0"/>
        <w:rPr>
          <w:rFonts w:ascii="Arial" w:eastAsia="Arial" w:hAnsi="Arial" w:cs="Arial"/>
          <w:i/>
          <w:iCs/>
          <w:sz w:val="20"/>
          <w:szCs w:val="20"/>
        </w:rPr>
      </w:pPr>
    </w:p>
    <w:p w14:paraId="72D72CFC" w14:textId="77777777" w:rsidR="00F2237D" w:rsidRDefault="00F2237D" w:rsidP="009A1365">
      <w:pPr>
        <w:spacing w:after="0"/>
        <w:rPr>
          <w:rFonts w:ascii="Arial" w:eastAsia="Arial" w:hAnsi="Arial" w:cs="Arial"/>
          <w:i/>
          <w:iCs/>
          <w:sz w:val="20"/>
          <w:szCs w:val="20"/>
        </w:rPr>
      </w:pPr>
    </w:p>
    <w:p w14:paraId="60C8F12F" w14:textId="77777777" w:rsidR="00F2237D" w:rsidRDefault="00F2237D" w:rsidP="009A1365">
      <w:pPr>
        <w:spacing w:after="0"/>
        <w:rPr>
          <w:rFonts w:ascii="Arial" w:eastAsia="Arial" w:hAnsi="Arial" w:cs="Arial"/>
          <w:i/>
          <w:iCs/>
          <w:sz w:val="20"/>
          <w:szCs w:val="20"/>
        </w:rPr>
      </w:pPr>
    </w:p>
    <w:p w14:paraId="0E74F2D8" w14:textId="77777777" w:rsidR="00F2237D" w:rsidRDefault="00F2237D" w:rsidP="009A1365">
      <w:pPr>
        <w:spacing w:after="0"/>
        <w:rPr>
          <w:rFonts w:ascii="Arial" w:eastAsia="Arial" w:hAnsi="Arial" w:cs="Arial"/>
          <w:i/>
          <w:iCs/>
          <w:sz w:val="20"/>
          <w:szCs w:val="20"/>
        </w:rPr>
      </w:pPr>
    </w:p>
    <w:p w14:paraId="69C32263" w14:textId="77777777" w:rsidR="00F2237D" w:rsidRDefault="00F2237D" w:rsidP="009A1365">
      <w:pPr>
        <w:spacing w:after="0"/>
        <w:rPr>
          <w:rFonts w:ascii="Arial" w:eastAsia="Arial" w:hAnsi="Arial" w:cs="Arial"/>
          <w:i/>
          <w:iCs/>
          <w:sz w:val="20"/>
          <w:szCs w:val="20"/>
        </w:rPr>
      </w:pPr>
    </w:p>
    <w:p w14:paraId="09728AC7" w14:textId="77777777" w:rsidR="00F2237D" w:rsidRDefault="00F2237D" w:rsidP="009A1365">
      <w:pPr>
        <w:spacing w:after="0"/>
        <w:rPr>
          <w:rFonts w:ascii="Arial" w:eastAsia="Arial" w:hAnsi="Arial" w:cs="Arial"/>
          <w:i/>
          <w:iCs/>
          <w:sz w:val="20"/>
          <w:szCs w:val="20"/>
        </w:rPr>
      </w:pPr>
    </w:p>
    <w:p w14:paraId="3A983D53" w14:textId="77777777" w:rsidR="00F2237D" w:rsidRDefault="00F2237D" w:rsidP="009A1365">
      <w:pPr>
        <w:spacing w:after="0"/>
        <w:rPr>
          <w:rFonts w:ascii="Arial" w:eastAsia="Arial" w:hAnsi="Arial" w:cs="Arial"/>
          <w:i/>
          <w:iCs/>
          <w:sz w:val="20"/>
          <w:szCs w:val="20"/>
        </w:rPr>
      </w:pPr>
    </w:p>
    <w:p w14:paraId="1D3F5228" w14:textId="77777777" w:rsidR="00F2237D" w:rsidRDefault="00F2237D" w:rsidP="009A1365">
      <w:pPr>
        <w:spacing w:after="0"/>
        <w:rPr>
          <w:rFonts w:ascii="Arial" w:eastAsia="Arial" w:hAnsi="Arial" w:cs="Arial"/>
          <w:i/>
          <w:iCs/>
          <w:sz w:val="20"/>
          <w:szCs w:val="20"/>
        </w:rPr>
      </w:pPr>
    </w:p>
    <w:p w14:paraId="1C5FA092" w14:textId="77777777" w:rsidR="00F2237D" w:rsidRDefault="00F2237D" w:rsidP="009A1365">
      <w:pPr>
        <w:spacing w:after="0"/>
        <w:rPr>
          <w:rFonts w:ascii="Arial" w:eastAsia="Arial" w:hAnsi="Arial" w:cs="Arial"/>
          <w:i/>
          <w:iCs/>
          <w:sz w:val="20"/>
          <w:szCs w:val="20"/>
        </w:rPr>
      </w:pPr>
    </w:p>
    <w:p w14:paraId="5D9A070C" w14:textId="77777777" w:rsidR="00F2237D" w:rsidRDefault="00F2237D" w:rsidP="009A1365">
      <w:pPr>
        <w:spacing w:after="0"/>
        <w:rPr>
          <w:rFonts w:ascii="Arial" w:eastAsia="Arial" w:hAnsi="Arial" w:cs="Arial"/>
          <w:i/>
          <w:iCs/>
          <w:sz w:val="20"/>
          <w:szCs w:val="20"/>
        </w:rPr>
      </w:pPr>
    </w:p>
    <w:p w14:paraId="0DEB17C0" w14:textId="77777777" w:rsidR="00F2237D" w:rsidRDefault="00F2237D" w:rsidP="009A1365">
      <w:pPr>
        <w:spacing w:after="0"/>
        <w:rPr>
          <w:rFonts w:ascii="Arial" w:eastAsia="Arial" w:hAnsi="Arial" w:cs="Arial"/>
          <w:i/>
          <w:iCs/>
          <w:sz w:val="20"/>
          <w:szCs w:val="20"/>
        </w:rPr>
      </w:pPr>
    </w:p>
    <w:p w14:paraId="47170D78" w14:textId="77777777" w:rsidR="00F2237D" w:rsidRDefault="00F2237D" w:rsidP="009A1365">
      <w:pPr>
        <w:spacing w:after="0"/>
        <w:rPr>
          <w:rFonts w:ascii="Arial" w:eastAsia="Arial" w:hAnsi="Arial" w:cs="Arial"/>
          <w:i/>
          <w:iCs/>
          <w:sz w:val="20"/>
          <w:szCs w:val="20"/>
        </w:rPr>
      </w:pPr>
    </w:p>
    <w:p w14:paraId="0F2E6631" w14:textId="77777777" w:rsidR="00F2237D" w:rsidRDefault="00F2237D" w:rsidP="009A1365">
      <w:pPr>
        <w:spacing w:after="0"/>
        <w:rPr>
          <w:rFonts w:ascii="Arial" w:eastAsia="Arial" w:hAnsi="Arial" w:cs="Arial"/>
          <w:i/>
          <w:iCs/>
          <w:sz w:val="20"/>
          <w:szCs w:val="20"/>
        </w:rPr>
      </w:pPr>
    </w:p>
    <w:p w14:paraId="34136F91" w14:textId="77777777" w:rsidR="00F2237D" w:rsidRDefault="00F2237D" w:rsidP="009A1365">
      <w:pPr>
        <w:spacing w:after="0"/>
        <w:rPr>
          <w:rFonts w:ascii="Arial" w:eastAsia="Arial" w:hAnsi="Arial" w:cs="Arial"/>
          <w:i/>
          <w:iCs/>
          <w:sz w:val="20"/>
          <w:szCs w:val="20"/>
        </w:rPr>
      </w:pPr>
    </w:p>
    <w:p w14:paraId="23D2732B" w14:textId="77777777" w:rsidR="00F2237D" w:rsidRDefault="00F2237D" w:rsidP="009A1365">
      <w:pPr>
        <w:spacing w:after="0"/>
        <w:rPr>
          <w:rFonts w:ascii="Arial" w:eastAsia="Arial" w:hAnsi="Arial" w:cs="Arial"/>
          <w:i/>
          <w:iCs/>
          <w:sz w:val="20"/>
          <w:szCs w:val="20"/>
        </w:rPr>
      </w:pPr>
    </w:p>
    <w:p w14:paraId="1663D8B6" w14:textId="77777777" w:rsidR="00F2237D" w:rsidRDefault="00F2237D" w:rsidP="009A1365">
      <w:pPr>
        <w:spacing w:after="0"/>
        <w:rPr>
          <w:rFonts w:ascii="Arial" w:eastAsia="Arial" w:hAnsi="Arial" w:cs="Arial"/>
          <w:i/>
          <w:iCs/>
          <w:sz w:val="20"/>
          <w:szCs w:val="20"/>
        </w:rPr>
      </w:pPr>
    </w:p>
    <w:p w14:paraId="5C6CEF84" w14:textId="77777777" w:rsidR="00F2237D" w:rsidRDefault="00F2237D" w:rsidP="009A1365">
      <w:pPr>
        <w:spacing w:after="0"/>
        <w:rPr>
          <w:rFonts w:ascii="Arial" w:eastAsia="Arial" w:hAnsi="Arial" w:cs="Arial"/>
          <w:i/>
          <w:iCs/>
          <w:sz w:val="20"/>
          <w:szCs w:val="20"/>
        </w:rPr>
      </w:pPr>
    </w:p>
    <w:p w14:paraId="1F3966A6" w14:textId="77777777" w:rsidR="00F2237D" w:rsidRDefault="00F2237D" w:rsidP="009A1365">
      <w:pPr>
        <w:spacing w:after="0"/>
        <w:rPr>
          <w:rFonts w:ascii="Arial" w:eastAsia="Arial" w:hAnsi="Arial" w:cs="Arial"/>
          <w:i/>
          <w:iCs/>
          <w:sz w:val="20"/>
          <w:szCs w:val="20"/>
        </w:rPr>
      </w:pPr>
    </w:p>
    <w:p w14:paraId="0E54F58A" w14:textId="77777777" w:rsidR="00F2237D" w:rsidRDefault="00F2237D" w:rsidP="009A1365">
      <w:pPr>
        <w:spacing w:after="0"/>
        <w:rPr>
          <w:rFonts w:ascii="Arial" w:eastAsia="Arial" w:hAnsi="Arial" w:cs="Arial"/>
          <w:i/>
          <w:iCs/>
          <w:sz w:val="20"/>
          <w:szCs w:val="20"/>
        </w:rPr>
      </w:pPr>
    </w:p>
    <w:p w14:paraId="32E32271" w14:textId="77777777" w:rsidR="00F2237D" w:rsidRDefault="00F2237D" w:rsidP="009A1365">
      <w:pPr>
        <w:spacing w:after="0"/>
        <w:rPr>
          <w:rFonts w:ascii="Arial" w:eastAsia="Arial" w:hAnsi="Arial" w:cs="Arial"/>
          <w:i/>
          <w:iCs/>
          <w:sz w:val="20"/>
          <w:szCs w:val="20"/>
        </w:rPr>
      </w:pPr>
    </w:p>
    <w:p w14:paraId="64344A15" w14:textId="77777777" w:rsidR="00F2237D" w:rsidRDefault="00F2237D" w:rsidP="009A1365">
      <w:pPr>
        <w:spacing w:after="0"/>
        <w:rPr>
          <w:rFonts w:ascii="Arial" w:eastAsia="Arial" w:hAnsi="Arial" w:cs="Arial"/>
          <w:i/>
          <w:iCs/>
          <w:sz w:val="20"/>
          <w:szCs w:val="20"/>
        </w:rPr>
      </w:pPr>
    </w:p>
    <w:p w14:paraId="515B1D85" w14:textId="77777777" w:rsidR="00F2237D" w:rsidRDefault="00F2237D" w:rsidP="009A1365">
      <w:pPr>
        <w:spacing w:after="0"/>
        <w:rPr>
          <w:rFonts w:ascii="Arial" w:eastAsia="Arial" w:hAnsi="Arial" w:cs="Arial"/>
          <w:i/>
          <w:iCs/>
          <w:sz w:val="20"/>
          <w:szCs w:val="20"/>
        </w:rPr>
      </w:pPr>
    </w:p>
    <w:p w14:paraId="1A95C91B" w14:textId="77777777" w:rsidR="00F2237D" w:rsidRDefault="00F2237D" w:rsidP="009A1365">
      <w:pPr>
        <w:spacing w:after="0"/>
        <w:rPr>
          <w:rFonts w:ascii="Arial" w:eastAsia="Arial" w:hAnsi="Arial" w:cs="Arial"/>
          <w:i/>
          <w:iCs/>
          <w:sz w:val="20"/>
          <w:szCs w:val="20"/>
        </w:rPr>
      </w:pPr>
    </w:p>
    <w:p w14:paraId="57C93EBA" w14:textId="77777777" w:rsidR="00F2237D" w:rsidRDefault="00F2237D" w:rsidP="009A1365">
      <w:pPr>
        <w:spacing w:after="0"/>
        <w:rPr>
          <w:rFonts w:ascii="Arial" w:eastAsia="Arial" w:hAnsi="Arial" w:cs="Arial"/>
          <w:i/>
          <w:iCs/>
          <w:sz w:val="20"/>
          <w:szCs w:val="20"/>
        </w:rPr>
      </w:pPr>
    </w:p>
    <w:p w14:paraId="46986BA5" w14:textId="77777777" w:rsidR="00F2237D" w:rsidRDefault="00F2237D" w:rsidP="009A1365">
      <w:pPr>
        <w:spacing w:after="0"/>
        <w:rPr>
          <w:rFonts w:ascii="Arial" w:eastAsia="Arial" w:hAnsi="Arial" w:cs="Arial"/>
          <w:i/>
          <w:iCs/>
          <w:sz w:val="20"/>
          <w:szCs w:val="20"/>
        </w:rPr>
      </w:pPr>
    </w:p>
    <w:p w14:paraId="538808C3" w14:textId="77777777" w:rsidR="00F2237D" w:rsidRDefault="00F2237D" w:rsidP="009A1365">
      <w:pPr>
        <w:spacing w:after="0"/>
        <w:rPr>
          <w:rFonts w:ascii="Arial" w:eastAsia="Arial" w:hAnsi="Arial" w:cs="Arial"/>
          <w:i/>
          <w:iCs/>
          <w:sz w:val="20"/>
          <w:szCs w:val="20"/>
        </w:rPr>
      </w:pPr>
    </w:p>
    <w:p w14:paraId="33983978" w14:textId="77777777" w:rsidR="00F2237D" w:rsidRDefault="00F2237D" w:rsidP="009A1365">
      <w:pPr>
        <w:spacing w:after="0"/>
        <w:rPr>
          <w:rFonts w:ascii="Arial" w:eastAsia="Arial" w:hAnsi="Arial" w:cs="Arial"/>
          <w:i/>
          <w:iCs/>
          <w:sz w:val="20"/>
          <w:szCs w:val="20"/>
        </w:rPr>
      </w:pPr>
    </w:p>
    <w:p w14:paraId="7551CCF1" w14:textId="77777777" w:rsidR="00F2237D" w:rsidRDefault="00F2237D" w:rsidP="009A1365">
      <w:pPr>
        <w:spacing w:after="0"/>
        <w:rPr>
          <w:rFonts w:ascii="Arial" w:eastAsia="Arial" w:hAnsi="Arial" w:cs="Arial"/>
          <w:i/>
          <w:iCs/>
          <w:sz w:val="20"/>
          <w:szCs w:val="20"/>
        </w:rPr>
      </w:pPr>
    </w:p>
    <w:p w14:paraId="78169609" w14:textId="77777777" w:rsidR="00F2237D" w:rsidRDefault="00F2237D" w:rsidP="009A1365">
      <w:pPr>
        <w:spacing w:after="0"/>
        <w:rPr>
          <w:rFonts w:ascii="Arial" w:eastAsia="Arial" w:hAnsi="Arial" w:cs="Arial"/>
          <w:i/>
          <w:iCs/>
          <w:sz w:val="20"/>
          <w:szCs w:val="20"/>
        </w:rPr>
      </w:pPr>
    </w:p>
    <w:p w14:paraId="6D815741" w14:textId="77777777" w:rsidR="00F2237D" w:rsidRDefault="00F2237D" w:rsidP="009A1365">
      <w:pPr>
        <w:spacing w:after="0"/>
        <w:rPr>
          <w:rFonts w:ascii="Arial" w:eastAsia="Arial" w:hAnsi="Arial" w:cs="Arial"/>
          <w:i/>
          <w:iCs/>
          <w:sz w:val="20"/>
          <w:szCs w:val="20"/>
        </w:rPr>
      </w:pPr>
    </w:p>
    <w:p w14:paraId="331FBD6E" w14:textId="77777777" w:rsidR="00F2237D" w:rsidRDefault="00F2237D" w:rsidP="009A1365">
      <w:pPr>
        <w:spacing w:after="0"/>
        <w:rPr>
          <w:rFonts w:ascii="Arial" w:eastAsia="Arial" w:hAnsi="Arial" w:cs="Arial"/>
          <w:i/>
          <w:iCs/>
          <w:sz w:val="20"/>
          <w:szCs w:val="20"/>
        </w:rPr>
      </w:pPr>
    </w:p>
    <w:p w14:paraId="637300D3" w14:textId="77777777" w:rsidR="00F2237D" w:rsidRDefault="00F2237D" w:rsidP="009A1365">
      <w:pPr>
        <w:spacing w:after="0"/>
        <w:rPr>
          <w:rFonts w:ascii="Arial" w:eastAsia="Arial" w:hAnsi="Arial" w:cs="Arial"/>
          <w:i/>
          <w:iCs/>
          <w:sz w:val="20"/>
          <w:szCs w:val="20"/>
        </w:rPr>
      </w:pPr>
    </w:p>
    <w:p w14:paraId="153EF373" w14:textId="77777777" w:rsidR="00F2237D" w:rsidRDefault="00F2237D" w:rsidP="009A1365">
      <w:pPr>
        <w:spacing w:after="0"/>
        <w:rPr>
          <w:rFonts w:ascii="Arial" w:eastAsia="Arial" w:hAnsi="Arial" w:cs="Arial"/>
          <w:i/>
          <w:iCs/>
          <w:sz w:val="20"/>
          <w:szCs w:val="20"/>
        </w:rPr>
      </w:pPr>
    </w:p>
    <w:p w14:paraId="5DFEADDC" w14:textId="77777777" w:rsidR="00F2237D" w:rsidRDefault="00F2237D" w:rsidP="009A1365">
      <w:pPr>
        <w:spacing w:after="0"/>
        <w:rPr>
          <w:rFonts w:ascii="Arial" w:eastAsia="Arial" w:hAnsi="Arial" w:cs="Arial"/>
          <w:i/>
          <w:iCs/>
          <w:sz w:val="20"/>
          <w:szCs w:val="20"/>
        </w:rPr>
      </w:pPr>
    </w:p>
    <w:p w14:paraId="2CDA3425" w14:textId="77777777" w:rsidR="00F2237D" w:rsidRDefault="00F2237D" w:rsidP="009A1365">
      <w:pPr>
        <w:spacing w:after="0"/>
        <w:rPr>
          <w:rFonts w:ascii="Arial" w:eastAsia="Arial" w:hAnsi="Arial" w:cs="Arial"/>
          <w:i/>
          <w:iCs/>
          <w:sz w:val="20"/>
          <w:szCs w:val="20"/>
        </w:rPr>
      </w:pPr>
    </w:p>
    <w:p w14:paraId="439B6D72" w14:textId="77777777" w:rsidR="00F2237D" w:rsidRDefault="00F2237D" w:rsidP="009A1365">
      <w:pPr>
        <w:spacing w:after="0"/>
        <w:rPr>
          <w:rFonts w:ascii="Arial" w:eastAsia="Arial" w:hAnsi="Arial" w:cs="Arial"/>
          <w:i/>
          <w:iCs/>
          <w:sz w:val="20"/>
          <w:szCs w:val="20"/>
        </w:rPr>
      </w:pPr>
    </w:p>
    <w:p w14:paraId="0E39D40E" w14:textId="77777777" w:rsidR="00F2237D" w:rsidRDefault="00F2237D" w:rsidP="009A1365">
      <w:pPr>
        <w:spacing w:after="0"/>
        <w:rPr>
          <w:rFonts w:ascii="Arial" w:eastAsia="Arial" w:hAnsi="Arial" w:cs="Arial"/>
          <w:i/>
          <w:iCs/>
          <w:sz w:val="20"/>
          <w:szCs w:val="20"/>
        </w:rPr>
      </w:pPr>
    </w:p>
    <w:p w14:paraId="73071DBF" w14:textId="3CC28A20" w:rsidR="009A1365" w:rsidRDefault="009A1365" w:rsidP="009A1365">
      <w:pPr>
        <w:spacing w:after="0"/>
        <w:rPr>
          <w:rFonts w:ascii="Arial" w:eastAsia="Arial" w:hAnsi="Arial" w:cs="Arial"/>
          <w:i/>
          <w:iCs/>
          <w:sz w:val="20"/>
          <w:szCs w:val="20"/>
        </w:rPr>
      </w:pPr>
      <w:r w:rsidRPr="007D23E7">
        <w:rPr>
          <w:rFonts w:ascii="Arial" w:eastAsia="Arial" w:hAnsi="Arial" w:cs="Arial"/>
          <w:i/>
          <w:iCs/>
          <w:sz w:val="20"/>
          <w:szCs w:val="20"/>
        </w:rPr>
        <w:t xml:space="preserve">A Borváros megállót a busz csak </w:t>
      </w:r>
      <w:r>
        <w:rPr>
          <w:rFonts w:ascii="Arial" w:eastAsia="Arial" w:hAnsi="Arial" w:cs="Arial"/>
          <w:i/>
          <w:iCs/>
          <w:sz w:val="20"/>
          <w:szCs w:val="20"/>
        </w:rPr>
        <w:t xml:space="preserve">a 14.30-as </w:t>
      </w:r>
      <w:r w:rsidRPr="007D23E7">
        <w:rPr>
          <w:rFonts w:ascii="Arial" w:eastAsia="Arial" w:hAnsi="Arial" w:cs="Arial"/>
          <w:i/>
          <w:iCs/>
          <w:sz w:val="20"/>
          <w:szCs w:val="20"/>
        </w:rPr>
        <w:t>indulásoknál érinti</w:t>
      </w:r>
      <w:r>
        <w:rPr>
          <w:rFonts w:ascii="Arial" w:eastAsia="Arial" w:hAnsi="Arial" w:cs="Arial"/>
          <w:i/>
          <w:iCs/>
          <w:sz w:val="20"/>
          <w:szCs w:val="20"/>
        </w:rPr>
        <w:t xml:space="preserve">. </w:t>
      </w:r>
    </w:p>
    <w:p w14:paraId="49E86155" w14:textId="22B0C876" w:rsidR="0009010B" w:rsidRDefault="009A1365" w:rsidP="009A1365">
      <w:pPr>
        <w:spacing w:after="0"/>
        <w:rPr>
          <w:rFonts w:ascii="Arial" w:eastAsia="Arial" w:hAnsi="Arial" w:cs="Arial"/>
          <w:sz w:val="20"/>
          <w:szCs w:val="20"/>
        </w:rPr>
      </w:pPr>
      <w:r w:rsidRPr="007D23E7">
        <w:rPr>
          <w:rFonts w:ascii="Arial" w:eastAsia="Arial" w:hAnsi="Arial" w:cs="Arial"/>
          <w:i/>
          <w:iCs/>
          <w:sz w:val="20"/>
          <w:szCs w:val="20"/>
        </w:rPr>
        <w:t>A járat a Dézsmaház utcai megállónál fordul vissza a Városháza felé.</w:t>
      </w:r>
    </w:p>
    <w:sectPr w:rsidR="0009010B">
      <w:pgSz w:w="15840" w:h="12240" w:orient="landscape"/>
      <w:pgMar w:top="284" w:right="720" w:bottom="426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010B"/>
    <w:rsid w:val="0003549C"/>
    <w:rsid w:val="000857B0"/>
    <w:rsid w:val="0009010B"/>
    <w:rsid w:val="00135A0F"/>
    <w:rsid w:val="003B7589"/>
    <w:rsid w:val="004706D2"/>
    <w:rsid w:val="00472C99"/>
    <w:rsid w:val="00490F3F"/>
    <w:rsid w:val="004A47CD"/>
    <w:rsid w:val="005E2043"/>
    <w:rsid w:val="00953F55"/>
    <w:rsid w:val="009A1365"/>
    <w:rsid w:val="00A115D2"/>
    <w:rsid w:val="00A33BA5"/>
    <w:rsid w:val="00B946B9"/>
    <w:rsid w:val="00BD29B8"/>
    <w:rsid w:val="00D57712"/>
    <w:rsid w:val="00DC305A"/>
    <w:rsid w:val="00DC78F3"/>
    <w:rsid w:val="00F2237D"/>
    <w:rsid w:val="00F53EEE"/>
    <w:rsid w:val="00FC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72C3E"/>
  <w15:docId w15:val="{C399566B-01BD-4FC2-8FF7-CCC870FA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87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87C3A"/>
    <w:rPr>
      <w:rFonts w:ascii="Tahoma" w:hAnsi="Tahoma" w:cs="Tahoma"/>
      <w:sz w:val="16"/>
      <w:szCs w:val="16"/>
      <w:lang w:val="hu-HU"/>
    </w:rPr>
  </w:style>
  <w:style w:type="character" w:customStyle="1" w:styleId="hgkelc">
    <w:name w:val="hgkelc"/>
    <w:basedOn w:val="Bekezdsalapbettpusa"/>
    <w:rsid w:val="00B85395"/>
  </w:style>
  <w:style w:type="paragraph" w:styleId="NormlWeb">
    <w:name w:val="Normal (Web)"/>
    <w:basedOn w:val="Norml"/>
    <w:uiPriority w:val="99"/>
    <w:unhideWhenUsed/>
    <w:rsid w:val="009D4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KOCVeuF3VZOtXEQEtyGmrWcRVg==">CgMxLjAyCGguZ2pkZ3hzMghoLmdqZGd4czIIaC5namRneHMyCGguZ2pkZ3hzMghoLmdqZGd4czIIaC5namRneHM4AHIhMTUwNmpRek9QUDFBcmxvLW1xSnhpaUlEbzQwdTVSanNv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241</Words>
  <Characters>1356</Characters>
  <Application>Microsoft Office Word</Application>
  <DocSecurity>0</DocSecurity>
  <Lines>123</Lines>
  <Paragraphs>122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Annamaria Tipold</cp:lastModifiedBy>
  <cp:revision>3</cp:revision>
  <dcterms:created xsi:type="dcterms:W3CDTF">2026-03-17T14:35:00Z</dcterms:created>
  <dcterms:modified xsi:type="dcterms:W3CDTF">2026-03-17T15:37:00Z</dcterms:modified>
</cp:coreProperties>
</file>