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DEFE" w14:textId="77777777" w:rsidR="0009010B" w:rsidRDefault="0009010B">
      <w:pPr>
        <w:ind w:left="142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3650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4319"/>
        <w:gridCol w:w="3360"/>
        <w:gridCol w:w="853"/>
        <w:gridCol w:w="853"/>
        <w:gridCol w:w="853"/>
        <w:gridCol w:w="853"/>
        <w:gridCol w:w="853"/>
        <w:gridCol w:w="853"/>
        <w:gridCol w:w="853"/>
      </w:tblGrid>
      <w:tr w:rsidR="0009010B" w14:paraId="3C9DB472" w14:textId="77777777" w:rsidTr="005E2043">
        <w:trPr>
          <w:trHeight w:val="1050"/>
        </w:trPr>
        <w:tc>
          <w:tcPr>
            <w:tcW w:w="13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8E3D" w14:textId="1DF5EB4C" w:rsidR="0009010B" w:rsidRDefault="00A115D2" w:rsidP="00FC51F3">
            <w:pPr>
              <w:spacing w:after="0" w:line="240" w:lineRule="auto"/>
              <w:ind w:left="8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BUDAFOKI PINCEJÁRAT BUSZMENETREND </w:t>
            </w:r>
            <w:r w:rsidR="00A33BA5">
              <w:rPr>
                <w:rFonts w:ascii="Arial" w:eastAsia="Arial" w:hAnsi="Arial" w:cs="Arial"/>
                <w:b/>
                <w:sz w:val="20"/>
                <w:szCs w:val="20"/>
              </w:rPr>
              <w:t>NOVEMBER 8.</w:t>
            </w:r>
          </w:p>
        </w:tc>
      </w:tr>
      <w:tr w:rsidR="0009010B" w14:paraId="39926979" w14:textId="77777777" w:rsidTr="005E2043">
        <w:trPr>
          <w:trHeight w:val="64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3DAD" w14:textId="77777777" w:rsidR="0009010B" w:rsidRDefault="00A115D2">
            <w:pPr>
              <w:spacing w:after="0" w:line="240" w:lineRule="auto"/>
              <w:ind w:right="-14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MEGÁLLÓ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ADB88" w14:textId="77777777" w:rsidR="0009010B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MEGÁLLÓ PONTOS HELYSZÍNE</w:t>
            </w:r>
          </w:p>
        </w:tc>
        <w:tc>
          <w:tcPr>
            <w:tcW w:w="59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4C766" w14:textId="77777777" w:rsidR="0009010B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INDULÁS IDŐPONTOK ÓRÁNKÉNT 1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4.3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0-2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0.3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9010B" w14:paraId="4C644DEF" w14:textId="77777777" w:rsidTr="005E2043">
        <w:trPr>
          <w:trHeight w:val="776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237E" w14:textId="77777777" w:rsidR="0009010B" w:rsidRDefault="00A115D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Budafok-Tétény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Városháza</w:t>
            </w:r>
          </w:p>
          <w:p w14:paraId="318F7F20" w14:textId="77777777" w:rsidR="0009010B" w:rsidRDefault="00A115D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1221 Budapest, Városház tér 11.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CCD1B" w14:textId="77777777" w:rsidR="0009010B" w:rsidRPr="00A33BA5" w:rsidRDefault="00A115D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Városháza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586E3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A33BA5">
              <w:rPr>
                <w:rFonts w:ascii="Arial" w:eastAsia="Arial" w:hAnsi="Arial" w:cs="Arial"/>
                <w:sz w:val="20"/>
                <w:szCs w:val="20"/>
              </w:rPr>
              <w:t>4.3</w:t>
            </w: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47287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A8A7E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001BB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F2373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FB551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BA34B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20.30</w:t>
            </w:r>
          </w:p>
        </w:tc>
      </w:tr>
      <w:tr w:rsidR="005E2043" w14:paraId="308F81D9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B3EC" w14:textId="77777777" w:rsidR="005E2043" w:rsidRDefault="005E204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Soós István Borászati Tangazdasága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1221 Budapest, Jósika u. 2-14.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9465E" w14:textId="77777777" w:rsidR="005E2043" w:rsidRPr="00A33BA5" w:rsidRDefault="005E204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Tangazdaság területén belül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D51A1" w14:textId="77777777" w:rsidR="005E2043" w:rsidRPr="00A33BA5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A33BA5">
              <w:rPr>
                <w:rFonts w:ascii="Arial" w:eastAsia="Arial" w:hAnsi="Arial" w:cs="Arial"/>
                <w:sz w:val="20"/>
                <w:szCs w:val="20"/>
              </w:rPr>
              <w:t>4.36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139EC" w14:textId="77777777" w:rsidR="005E2043" w:rsidRPr="00A33BA5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7E18F" w14:textId="77777777" w:rsidR="005E2043" w:rsidRPr="00A33BA5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50816" w14:textId="77777777" w:rsidR="005E2043" w:rsidRPr="00A33BA5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24055E" w14:textId="77777777" w:rsidR="005E2043" w:rsidRPr="00A33BA5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EA4AA" w14:textId="77777777" w:rsidR="005E2043" w:rsidRPr="00A33BA5" w:rsidRDefault="005E2043" w:rsidP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2FEC78" w14:textId="77777777" w:rsidR="005E2043" w:rsidRPr="00A33BA5" w:rsidRDefault="00DC78F3" w:rsidP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9010B" w14:paraId="784FFC06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3BE6" w14:textId="77777777" w:rsidR="0009010B" w:rsidRDefault="00A115D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Seybold-Garab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Pince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      1221 Budapest, Péter Pál u. 39.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7A6C6" w14:textId="77777777" w:rsidR="0009010B" w:rsidRPr="00A33BA5" w:rsidRDefault="00A115D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Péter-Pál u. (pince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5A097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A33BA5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  <w:r w:rsidRPr="00A33BA5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EB691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EC039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14C1D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19C53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B6E0F0" w14:textId="77777777" w:rsidR="0009010B" w:rsidRPr="00A33BA5" w:rsidRDefault="00A115D2" w:rsidP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</w:t>
            </w:r>
            <w:r w:rsidR="005E2043" w:rsidRPr="00A33BA5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E02748" w14:textId="77777777" w:rsidR="0009010B" w:rsidRPr="00A33BA5" w:rsidRDefault="00A115D2" w:rsidP="00DC78F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20.</w:t>
            </w:r>
            <w:r w:rsidR="00DC78F3" w:rsidRPr="00A33BA5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</w:tr>
      <w:tr w:rsidR="0009010B" w14:paraId="0D4C72C0" w14:textId="77777777" w:rsidTr="00F53EEE">
        <w:trPr>
          <w:trHeight w:val="1493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7096" w14:textId="77777777" w:rsidR="00F53EEE" w:rsidRDefault="00F53EEE" w:rsidP="00F53EEE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Záborszky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Pince – Borváros</w:t>
            </w:r>
          </w:p>
          <w:p w14:paraId="06DFEE75" w14:textId="77777777" w:rsidR="00F53EEE" w:rsidRDefault="00F53EEE" w:rsidP="00F53EEE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1222 Budapest, Nagytétényi út 24-26         </w:t>
            </w:r>
          </w:p>
          <w:p w14:paraId="57CBA850" w14:textId="77777777" w:rsidR="00F53EEE" w:rsidRPr="00203532" w:rsidRDefault="00F53EEE" w:rsidP="00F53EEE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B04EC8A" w14:textId="77777777" w:rsidR="00F53EEE" w:rsidRPr="00203532" w:rsidRDefault="00F53EEE" w:rsidP="00F53EEE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2035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Sauska</w:t>
            </w:r>
            <w:proofErr w:type="spellEnd"/>
            <w:r w:rsidRPr="002035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Borászat</w:t>
            </w:r>
          </w:p>
          <w:p w14:paraId="46F33E0D" w14:textId="77777777" w:rsidR="0009010B" w:rsidRDefault="00F53EEE" w:rsidP="00F53EEE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1222 Budapest, Nagytétényi út 36-40        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06358" w14:textId="77777777" w:rsidR="0009010B" w:rsidRPr="00A33BA5" w:rsidRDefault="00A115D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Borváros előtt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01304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14.50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65798" w14:textId="1F9C58EB" w:rsidR="0009010B" w:rsidRPr="00A33BA5" w:rsidRDefault="000857B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B4593" w14:textId="373552CF" w:rsidR="0009010B" w:rsidRPr="00A33BA5" w:rsidRDefault="000857B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8ECD9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30F83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6BD6D" w14:textId="77777777" w:rsidR="0009010B" w:rsidRPr="00A33BA5" w:rsidRDefault="00DC78F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DD837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09010B" w14:paraId="3D6ED39A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7FEC" w14:textId="77777777" w:rsidR="000857B0" w:rsidRPr="00342502" w:rsidRDefault="00A115D2" w:rsidP="000857B0">
            <w:pPr>
              <w:spacing w:after="0" w:line="240" w:lineRule="auto"/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  <w:t>Kultikum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  <w:t xml:space="preserve">Rendezőház  </w:t>
            </w:r>
            <w:r w:rsidR="000857B0"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  <w:t>/</w:t>
            </w:r>
            <w:proofErr w:type="gramEnd"/>
            <w:r w:rsidR="000857B0"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  <w:t xml:space="preserve"> </w:t>
            </w:r>
            <w:r w:rsidR="000857B0"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  <w:t>Bambino Pizzéria</w:t>
            </w:r>
          </w:p>
          <w:p w14:paraId="1215052F" w14:textId="5478BAA4" w:rsidR="000857B0" w:rsidRDefault="005E2043" w:rsidP="000857B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1222 Bp., Sörház utca 3.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748C07" w14:textId="77777777" w:rsidR="0009010B" w:rsidRPr="00A33BA5" w:rsidRDefault="00A115D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A33BA5">
              <w:rPr>
                <w:rFonts w:ascii="Arial" w:eastAsia="Arial" w:hAnsi="Arial" w:cs="Arial"/>
                <w:sz w:val="20"/>
                <w:szCs w:val="20"/>
              </w:rPr>
              <w:t>Kultikum</w:t>
            </w:r>
            <w:proofErr w:type="spellEnd"/>
            <w:r w:rsidRPr="00A33BA5">
              <w:rPr>
                <w:rFonts w:ascii="Arial" w:eastAsia="Arial" w:hAnsi="Arial" w:cs="Arial"/>
                <w:sz w:val="20"/>
                <w:szCs w:val="20"/>
              </w:rPr>
              <w:t xml:space="preserve">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CCBF9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14.53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9EAB8" w14:textId="61313B18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15.5</w:t>
            </w:r>
            <w:r w:rsidR="000857B0" w:rsidRPr="00A33BA5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E77D3" w14:textId="1CF53A3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16.5</w:t>
            </w:r>
            <w:r w:rsidR="00135A0F" w:rsidRPr="00A33BA5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D7B178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01DEF" w14:textId="45187600" w:rsidR="0009010B" w:rsidRPr="00A33BA5" w:rsidRDefault="00135A0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18.53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955C2" w14:textId="48459DAE" w:rsidR="0009010B" w:rsidRPr="00A33BA5" w:rsidRDefault="00135A0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19.53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6BB797" w14:textId="325767FD" w:rsidR="0009010B" w:rsidRPr="00A33BA5" w:rsidRDefault="00A33BA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20.46</w:t>
            </w:r>
          </w:p>
        </w:tc>
      </w:tr>
      <w:tr w:rsidR="000857B0" w14:paraId="4F909732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76BA" w14:textId="77777777" w:rsidR="000857B0" w:rsidRPr="00C4250E" w:rsidRDefault="000857B0" w:rsidP="000857B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4250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Cellar</w:t>
            </w:r>
            <w:proofErr w:type="spellEnd"/>
            <w:r w:rsidRPr="00C4250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50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Garden</w:t>
            </w:r>
            <w:proofErr w:type="spellEnd"/>
          </w:p>
          <w:p w14:paraId="2877E6F8" w14:textId="1D8B9769" w:rsidR="000857B0" w:rsidRDefault="000857B0" w:rsidP="000857B0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4250E">
              <w:rPr>
                <w:rFonts w:ascii="Arial" w:eastAsia="Arial" w:hAnsi="Arial" w:cs="Arial"/>
                <w:color w:val="212529"/>
                <w:sz w:val="20"/>
                <w:szCs w:val="20"/>
              </w:rPr>
              <w:t>1222 Budapest, Nagytétényi út 64.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480ED" w14:textId="4D263D36" w:rsidR="000857B0" w:rsidRPr="00A33BA5" w:rsidRDefault="000857B0">
            <w:pPr>
              <w:spacing w:after="0" w:line="240" w:lineRule="auto"/>
              <w:ind w:right="-45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33BA5">
              <w:rPr>
                <w:rFonts w:ascii="Arial" w:eastAsia="Arial" w:hAnsi="Arial" w:cs="Arial"/>
                <w:sz w:val="20"/>
                <w:szCs w:val="20"/>
              </w:rPr>
              <w:t>Cellar</w:t>
            </w:r>
            <w:proofErr w:type="spellEnd"/>
            <w:r w:rsidRPr="00A33BA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3BA5">
              <w:rPr>
                <w:rFonts w:ascii="Arial" w:eastAsia="Arial" w:hAnsi="Arial" w:cs="Arial"/>
                <w:sz w:val="20"/>
                <w:szCs w:val="20"/>
              </w:rPr>
              <w:t>Garden</w:t>
            </w:r>
            <w:proofErr w:type="spellEnd"/>
            <w:r w:rsidRPr="00A33BA5">
              <w:rPr>
                <w:rFonts w:ascii="Arial" w:eastAsia="Arial" w:hAnsi="Arial" w:cs="Arial"/>
                <w:sz w:val="20"/>
                <w:szCs w:val="20"/>
              </w:rPr>
              <w:t xml:space="preserve">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2CCDA" w14:textId="556E1C23" w:rsidR="000857B0" w:rsidRPr="00A33BA5" w:rsidRDefault="000857B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14.57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9AF58" w14:textId="7FF1A0F4" w:rsidR="000857B0" w:rsidRPr="00A33BA5" w:rsidRDefault="000857B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8AF3D" w14:textId="273CE46B" w:rsidR="000857B0" w:rsidRPr="00A33BA5" w:rsidRDefault="00135A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7A322" w14:textId="79E90849" w:rsidR="000857B0" w:rsidRPr="00A33BA5" w:rsidRDefault="00135A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A1F73" w14:textId="534C8DE7" w:rsidR="000857B0" w:rsidRPr="00A33BA5" w:rsidRDefault="00135A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55F4A" w14:textId="2012A01A" w:rsidR="000857B0" w:rsidRPr="00A33BA5" w:rsidRDefault="00135A0F" w:rsidP="00DC78F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54B90" w14:textId="7C832E2D" w:rsidR="000857B0" w:rsidRPr="00A33BA5" w:rsidRDefault="00A33BA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20.50</w:t>
            </w:r>
          </w:p>
        </w:tc>
      </w:tr>
      <w:tr w:rsidR="0009010B" w14:paraId="26F98E3F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9A2D" w14:textId="77777777" w:rsidR="0009010B" w:rsidRDefault="00A115D2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Várszegi Pincészet  </w:t>
            </w:r>
          </w:p>
          <w:p w14:paraId="47FFAB61" w14:textId="77777777" w:rsidR="0009010B" w:rsidRDefault="00A115D2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1222 Borkő u.2.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64B7F" w14:textId="77777777" w:rsidR="00A33BA5" w:rsidRPr="00A33BA5" w:rsidRDefault="00A33BA5">
            <w:pPr>
              <w:spacing w:after="0" w:line="240" w:lineRule="auto"/>
              <w:ind w:right="-458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</w:p>
          <w:p w14:paraId="365E8BD2" w14:textId="7E507F73" w:rsidR="0009010B" w:rsidRPr="00A33BA5" w:rsidRDefault="00A115D2">
            <w:pPr>
              <w:spacing w:after="0" w:line="240" w:lineRule="auto"/>
              <w:ind w:right="-458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Pince előtt</w:t>
            </w:r>
          </w:p>
          <w:p w14:paraId="6426BA20" w14:textId="77777777" w:rsidR="0009010B" w:rsidRPr="00A33BA5" w:rsidRDefault="0009010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F385D" w14:textId="0122C3F5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857B0" w:rsidRPr="00A33BA5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A33BA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0857B0" w:rsidRPr="00A33BA5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2205B" w14:textId="71812AB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15.5</w:t>
            </w:r>
            <w:r w:rsidR="00135A0F" w:rsidRPr="00A33BA5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FEB00" w14:textId="3963DAEB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16.5</w:t>
            </w:r>
            <w:r w:rsidR="00135A0F" w:rsidRPr="00A33BA5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E70B5B" w14:textId="14078374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35A0F" w:rsidRPr="00A33BA5">
              <w:rPr>
                <w:rFonts w:ascii="Arial" w:eastAsia="Arial" w:hAnsi="Arial" w:cs="Arial"/>
                <w:sz w:val="20"/>
                <w:szCs w:val="20"/>
              </w:rPr>
              <w:t>8.00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B9047" w14:textId="43D4FAA7" w:rsidR="0009010B" w:rsidRPr="00A33BA5" w:rsidRDefault="00135A0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AD50D" w14:textId="4C26148A" w:rsidR="0009010B" w:rsidRPr="00A33BA5" w:rsidRDefault="00135A0F" w:rsidP="00DC78F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C24B8" w14:textId="4CA2608A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20.</w:t>
            </w:r>
            <w:r w:rsidR="00A33BA5" w:rsidRPr="00A33BA5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A33BA5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09010B" w14:paraId="66551DB9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D3D6" w14:textId="77777777" w:rsidR="0009010B" w:rsidRDefault="00A115D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Katona Borház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               1222 Budapest, Borkő u. 10.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5A77D" w14:textId="77777777" w:rsidR="0009010B" w:rsidRPr="00A33BA5" w:rsidRDefault="00A115D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Borkő u.10. (pince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C72BB9" w14:textId="5C86E390" w:rsidR="0009010B" w:rsidRPr="00A33BA5" w:rsidRDefault="00A1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15.0</w:t>
            </w:r>
            <w:r w:rsidR="000857B0" w:rsidRPr="00A33BA5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50C5B" w14:textId="5BDB50F3" w:rsidR="0009010B" w:rsidRPr="00A33BA5" w:rsidRDefault="0013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7E915" w14:textId="77777777" w:rsidR="0009010B" w:rsidRPr="00A33BA5" w:rsidRDefault="00A1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5A54C" w14:textId="454D0786" w:rsidR="0009010B" w:rsidRPr="00A33BA5" w:rsidRDefault="00A1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18.0</w:t>
            </w:r>
            <w:r w:rsidR="00135A0F" w:rsidRPr="00A33BA5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B2FFD7" w14:textId="3666CC69" w:rsidR="0009010B" w:rsidRPr="00A33BA5" w:rsidRDefault="00135A0F" w:rsidP="00DC7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DD3E4" w14:textId="390B58A7" w:rsidR="0009010B" w:rsidRPr="00A33BA5" w:rsidRDefault="00135A0F" w:rsidP="00DC7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20.02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6A42D" w14:textId="7CA9E7D4" w:rsidR="0009010B" w:rsidRPr="00A33BA5" w:rsidRDefault="00A115D2" w:rsidP="00DC7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20.</w:t>
            </w:r>
            <w:r w:rsidR="00A33BA5" w:rsidRPr="00A33BA5"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</w:tr>
      <w:tr w:rsidR="000857B0" w14:paraId="1C7E58A9" w14:textId="77777777" w:rsidTr="000857B0">
        <w:trPr>
          <w:trHeight w:val="716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0719" w14:textId="77777777" w:rsidR="000857B0" w:rsidRDefault="000857B0" w:rsidP="000857B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2502">
              <w:rPr>
                <w:rFonts w:ascii="Arial" w:eastAsia="Arial" w:hAnsi="Arial" w:cs="Arial"/>
                <w:b/>
                <w:sz w:val="20"/>
                <w:szCs w:val="20"/>
              </w:rPr>
              <w:t>Komáromi úti óvóhely</w:t>
            </w:r>
          </w:p>
          <w:p w14:paraId="35AA4D09" w14:textId="5D431695" w:rsidR="000857B0" w:rsidRDefault="000857B0" w:rsidP="000857B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42502">
              <w:rPr>
                <w:rFonts w:ascii="Arial" w:eastAsia="Arial" w:hAnsi="Arial" w:cs="Arial"/>
                <w:sz w:val="20"/>
                <w:szCs w:val="20"/>
              </w:rPr>
              <w:t>1222 Budapest, Komáromi út 21.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A0FDC" w14:textId="70796B2E" w:rsidR="000857B0" w:rsidRPr="00A33BA5" w:rsidRDefault="000857B0">
            <w:p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Komáromi út 21. (óvóhely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F5099" w14:textId="68F24717" w:rsidR="000857B0" w:rsidRPr="00A33BA5" w:rsidRDefault="000857B0" w:rsidP="00FC5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3EA13" w14:textId="733EFDA3" w:rsidR="000857B0" w:rsidRPr="00A33BA5" w:rsidRDefault="00135A0F" w:rsidP="00FC5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7DBB3" w14:textId="2975B971" w:rsidR="000857B0" w:rsidRPr="00A33BA5" w:rsidRDefault="00135A0F" w:rsidP="00FC5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17.0</w:t>
            </w:r>
            <w:r w:rsidR="00A33BA5" w:rsidRPr="00A33BA5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546B72" w14:textId="5BFFA3F5" w:rsidR="000857B0" w:rsidRPr="00A33BA5" w:rsidRDefault="00A33BA5" w:rsidP="00FC5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AD359" w14:textId="7941DDB8" w:rsidR="000857B0" w:rsidRPr="00A33BA5" w:rsidRDefault="00A33BA5" w:rsidP="00FC5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7ADC7D" w14:textId="6EE3D560" w:rsidR="000857B0" w:rsidRPr="00A33BA5" w:rsidRDefault="00A33BA5" w:rsidP="00FC5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99B7A" w14:textId="357DB5B1" w:rsidR="000857B0" w:rsidRPr="00A33BA5" w:rsidRDefault="00A33BA5" w:rsidP="005E2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09010B" w14:paraId="11CF23EC" w14:textId="77777777" w:rsidTr="000857B0">
        <w:trPr>
          <w:trHeight w:val="716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AC80" w14:textId="2415E172" w:rsidR="0009010B" w:rsidRDefault="00A115D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TaverNa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Borászat                      </w:t>
            </w:r>
          </w:p>
          <w:p w14:paraId="38BE3F2F" w14:textId="5E01F7BB" w:rsidR="000857B0" w:rsidRDefault="00A115D2" w:rsidP="000857B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1223 Budapest, Dézsmaház u. 21.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ACFA1" w14:textId="77777777" w:rsidR="0009010B" w:rsidRPr="00A33BA5" w:rsidRDefault="00A115D2">
            <w:p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Dézsmaház u. 21. (pince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C405B" w14:textId="5207E695" w:rsidR="0009010B" w:rsidRPr="00A33BA5" w:rsidRDefault="00A115D2" w:rsidP="00FC5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15:</w:t>
            </w:r>
            <w:r w:rsidR="000857B0" w:rsidRPr="00A33BA5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DE06A" w14:textId="52953AB1" w:rsidR="0009010B" w:rsidRPr="00A33BA5" w:rsidRDefault="00A115D2" w:rsidP="00FC5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</w:t>
            </w:r>
            <w:r w:rsidR="00135A0F" w:rsidRPr="00A33BA5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FC51F3" w:rsidRPr="00A33BA5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A717EE" w14:textId="5BA59373" w:rsidR="0009010B" w:rsidRPr="00A33BA5" w:rsidRDefault="00A115D2" w:rsidP="00FC5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</w:t>
            </w:r>
            <w:r w:rsidR="00A33BA5" w:rsidRPr="00A33BA5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DBBA2" w14:textId="77777777" w:rsidR="0009010B" w:rsidRPr="00A33BA5" w:rsidRDefault="00A115D2" w:rsidP="00FC5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</w:t>
            </w:r>
            <w:r w:rsidR="00FC51F3" w:rsidRPr="00A33BA5">
              <w:rPr>
                <w:rFonts w:ascii="Arial" w:eastAsia="Arial" w:hAnsi="Arial" w:cs="Arial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41C35" w14:textId="4BEB48BE" w:rsidR="0009010B" w:rsidRPr="00A33BA5" w:rsidRDefault="00A115D2" w:rsidP="00FC5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</w:t>
            </w:r>
            <w:r w:rsidR="00FC51F3" w:rsidRPr="00A33BA5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A33BA5" w:rsidRPr="00A33BA5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5AD560" w14:textId="2390BE57" w:rsidR="0009010B" w:rsidRPr="00A33BA5" w:rsidRDefault="00DC78F3" w:rsidP="00FC5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A115D2" w:rsidRPr="00A33BA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A33BA5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A33BA5" w:rsidRPr="00A33BA5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89F96" w14:textId="77777777" w:rsidR="0009010B" w:rsidRPr="00A33BA5" w:rsidRDefault="005E2043" w:rsidP="005E2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</w:tbl>
    <w:p w14:paraId="49E86155" w14:textId="77777777" w:rsidR="0009010B" w:rsidRDefault="0009010B">
      <w:pPr>
        <w:rPr>
          <w:rFonts w:ascii="Arial" w:eastAsia="Arial" w:hAnsi="Arial" w:cs="Arial"/>
          <w:sz w:val="20"/>
          <w:szCs w:val="20"/>
        </w:rPr>
      </w:pPr>
    </w:p>
    <w:sectPr w:rsidR="0009010B">
      <w:pgSz w:w="15840" w:h="12240" w:orient="landscape"/>
      <w:pgMar w:top="284" w:right="720" w:bottom="426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10B"/>
    <w:rsid w:val="000857B0"/>
    <w:rsid w:val="0009010B"/>
    <w:rsid w:val="00135A0F"/>
    <w:rsid w:val="003B7589"/>
    <w:rsid w:val="00472C99"/>
    <w:rsid w:val="005E2043"/>
    <w:rsid w:val="00953F55"/>
    <w:rsid w:val="00A115D2"/>
    <w:rsid w:val="00A33BA5"/>
    <w:rsid w:val="00B946B9"/>
    <w:rsid w:val="00BD29B8"/>
    <w:rsid w:val="00D57712"/>
    <w:rsid w:val="00DC78F3"/>
    <w:rsid w:val="00F53EEE"/>
    <w:rsid w:val="00FC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2C3E"/>
  <w15:docId w15:val="{C399566B-01BD-4FC2-8FF7-CCC870FA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7C3A"/>
    <w:rPr>
      <w:rFonts w:ascii="Tahoma" w:hAnsi="Tahoma" w:cs="Tahoma"/>
      <w:sz w:val="16"/>
      <w:szCs w:val="16"/>
      <w:lang w:val="hu-HU"/>
    </w:rPr>
  </w:style>
  <w:style w:type="character" w:customStyle="1" w:styleId="hgkelc">
    <w:name w:val="hgkelc"/>
    <w:basedOn w:val="Bekezdsalapbettpusa"/>
    <w:rsid w:val="00B85395"/>
  </w:style>
  <w:style w:type="paragraph" w:styleId="NormlWeb">
    <w:name w:val="Normal (Web)"/>
    <w:basedOn w:val="Norml"/>
    <w:uiPriority w:val="99"/>
    <w:unhideWhenUsed/>
    <w:rsid w:val="009D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OCVeuF3VZOtXEQEtyGmrWcRVg==">CgMxLjAyCGguZ2pkZ3hzMghoLmdqZGd4czIIaC5namRneHMyCGguZ2pkZ3hzMghoLmdqZGd4czIIaC5namRneHM4AHIhMTUwNmpRek9QUDFBcmxvLW1xSnhpaUlEbzQwdTVSanNv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181</Words>
  <Characters>1306</Characters>
  <Application>Microsoft Office Word</Application>
  <DocSecurity>0</DocSecurity>
  <Lines>39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Annamaria Tipold</cp:lastModifiedBy>
  <cp:revision>10</cp:revision>
  <dcterms:created xsi:type="dcterms:W3CDTF">2024-11-08T15:55:00Z</dcterms:created>
  <dcterms:modified xsi:type="dcterms:W3CDTF">2025-10-14T20:41:00Z</dcterms:modified>
</cp:coreProperties>
</file>