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AEED" w14:textId="77777777"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319"/>
        <w:gridCol w:w="3360"/>
        <w:gridCol w:w="853"/>
        <w:gridCol w:w="853"/>
        <w:gridCol w:w="853"/>
        <w:gridCol w:w="853"/>
        <w:gridCol w:w="853"/>
        <w:gridCol w:w="853"/>
        <w:gridCol w:w="853"/>
      </w:tblGrid>
      <w:tr w:rsidR="0009010B" w14:paraId="444C2CB3" w14:textId="77777777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833A" w14:textId="12BE3990" w:rsidR="0009010B" w:rsidRPr="00E60312" w:rsidRDefault="00A115D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 w:rsidRPr="00E60312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BUDAFOKI PINCEJÁRAT BUSZMENETREND </w:t>
            </w:r>
            <w:r w:rsidR="00BB48AD">
              <w:rPr>
                <w:rFonts w:ascii="Arial" w:eastAsia="Arial" w:hAnsi="Arial" w:cs="Arial"/>
                <w:b/>
                <w:sz w:val="32"/>
                <w:szCs w:val="32"/>
              </w:rPr>
              <w:t>MÁJUS 3</w:t>
            </w:r>
            <w:r w:rsidR="00F3364F" w:rsidRPr="00E60312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09010B" w14:paraId="4839E20E" w14:textId="77777777" w:rsidTr="005E2043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A6B2" w14:textId="77777777"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C213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A59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RPr="00342502" w14:paraId="47C0D4A4" w14:textId="77777777" w:rsidTr="005E2043">
        <w:trPr>
          <w:trHeight w:val="77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183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14:paraId="3888BE3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218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D2B7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9CC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BF7D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A1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A22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9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52F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5E2043" w:rsidRPr="00342502" w14:paraId="1BBC99E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65E1" w14:textId="77777777" w:rsidR="005E2043" w:rsidRPr="00342502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Soós István Borászati Tangazdasága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1221 Budapest, Jósika u. 2-14.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B75" w14:textId="77777777" w:rsidR="005E2043" w:rsidRPr="00342502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Tangazdaság területén belül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5B8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CB76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560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094A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790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8452" w14:textId="77777777" w:rsidR="005E2043" w:rsidRPr="00342502" w:rsidRDefault="005E204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22CB" w14:textId="77777777" w:rsidR="005E2043" w:rsidRPr="00342502" w:rsidRDefault="00DC78F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010B" w:rsidRPr="00342502" w14:paraId="59CE126A" w14:textId="77777777" w:rsidTr="00BB48AD">
        <w:trPr>
          <w:trHeight w:val="887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866" w14:textId="77777777" w:rsidR="00E60312" w:rsidRPr="00342502" w:rsidRDefault="00A115D2" w:rsidP="00BB48A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Záborszky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- Borváros</w:t>
            </w:r>
            <w:r w:rsidRPr="00BB48A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 </w:t>
            </w:r>
          </w:p>
          <w:p w14:paraId="609F6E27" w14:textId="0C4A1F68" w:rsidR="00E60312" w:rsidRPr="00342502" w:rsidRDefault="00A115D2" w:rsidP="00BB48AD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60312"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Pezsgőpincészet</w:t>
            </w:r>
          </w:p>
          <w:p w14:paraId="70EE07BA" w14:textId="51A6EFCB" w:rsidR="0009010B" w:rsidRPr="00BB48AD" w:rsidRDefault="00A115D2" w:rsidP="00BB48AD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BB48AD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 xml:space="preserve">1222 Budapest, Nagytétényi út 24-26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6E84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B936" w14:textId="4F9D33F2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1ED1" w14:textId="204AC3A5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F55D" w14:textId="769D6CD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EEE5" w14:textId="4CA16180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F48" w14:textId="6C262EC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774" w14:textId="75260314" w:rsidR="0009010B" w:rsidRPr="00342502" w:rsidRDefault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53C1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RPr="00342502" w14:paraId="68EC6A7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DB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Kultikum</w:t>
            </w:r>
            <w:proofErr w:type="spellEnd"/>
            <w:r w:rsidRPr="00342502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Rendezőház  </w:t>
            </w:r>
          </w:p>
          <w:p w14:paraId="50096DA7" w14:textId="77777777" w:rsidR="0009010B" w:rsidRPr="00342502" w:rsidRDefault="005E2043" w:rsidP="00B94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212529"/>
                <w:sz w:val="20"/>
                <w:szCs w:val="20"/>
              </w:rPr>
              <w:t>1222 Bp., Sörház utca 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8BA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E29A" w14:textId="05DB6C0A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077C" w14:textId="2D9110F4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FC35" w14:textId="370BDD8D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6720" w14:textId="75A255A2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29C9" w14:textId="32CDF14D" w:rsidR="0009010B" w:rsidRPr="00342502" w:rsidRDefault="00B3634B" w:rsidP="00B363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0B31" w14:textId="77777777" w:rsidR="0009010B" w:rsidRPr="00342502" w:rsidRDefault="00A115D2" w:rsidP="00B363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245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B5E7E" w:rsidRPr="00342502" w14:paraId="122E861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50C2" w14:textId="77777777" w:rsidR="005B5E7E" w:rsidRPr="00342502" w:rsidRDefault="005B5E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Várszegi Pincészet</w:t>
            </w:r>
          </w:p>
          <w:p w14:paraId="1A91956C" w14:textId="102378D3" w:rsidR="005B5E7E" w:rsidRPr="00342502" w:rsidRDefault="005B5E7E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Nagytétényi út 70.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11B8" w14:textId="5BADC188" w:rsidR="005B5E7E" w:rsidRPr="00342502" w:rsidRDefault="00B3634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Borkő u.2.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69B" w14:textId="2E43A949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E54" w14:textId="7B1A020D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413" w14:textId="626D9393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E249" w14:textId="02D5A704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EC01" w14:textId="5B119349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1E8" w14:textId="62F26932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5F5" w14:textId="0AD3C1D2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20.36</w:t>
            </w:r>
          </w:p>
        </w:tc>
      </w:tr>
      <w:tr w:rsidR="0009010B" w:rsidRPr="00342502" w14:paraId="39DFAA30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14C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Katona Borház   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1222 Budapest, Borkő u. 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EA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u.10.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7849" w14:textId="54138278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41EB" w14:textId="2C3B80BD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8D18" w14:textId="061C1D51" w:rsidR="0009010B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9873" w14:textId="717E1234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7.54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5F99" w14:textId="297F3DF2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18.5</w:t>
            </w:r>
            <w:r w:rsidR="006F6068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591B" w14:textId="77264C57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DC78F3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9A2" w14:textId="78BF5ABF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09010B" w:rsidRPr="00342502" w14:paraId="392FE467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136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Barlanglakás Emlékmúzeum 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14:paraId="5051234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1222 Budapest, Veréb utca 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8C3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Veréb u. eleje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4558" w14:textId="74140625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0441" w14:textId="3C1F8FD4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0FCD" w14:textId="5DE947A3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7.00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EB4F" w14:textId="2D4324D0" w:rsidR="0009010B" w:rsidRPr="00342502" w:rsidRDefault="005B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2C9D" w14:textId="635DF986" w:rsidR="0009010B" w:rsidRPr="00342502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3364F"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57A0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98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RPr="00342502" w14:paraId="05726313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DDA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1222 Budapest, Komáromi út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3D9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8EF8" w14:textId="15F5D459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9F40" w14:textId="4E031248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4E50" w14:textId="7069813A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3AD8" w14:textId="79D3607A" w:rsidR="0009010B" w:rsidRPr="00342502" w:rsidRDefault="00500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1389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8E8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D9D4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:rsidRPr="00342502" w14:paraId="702A6E3D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7FB4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14:paraId="70DCF4AB" w14:textId="291A3CB3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64F" w14:textId="77777777" w:rsidR="0009010B" w:rsidRPr="00342502" w:rsidRDefault="00A115D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E01" w14:textId="3B5B8EE5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F7D" w14:textId="69B0EA28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D374" w14:textId="0EFBD47F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E934" w14:textId="6FFEEFDC" w:rsidR="0009010B" w:rsidRPr="00342502" w:rsidRDefault="00F3364F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500CC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1E1F" w14:textId="05CE00DE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7E0" w14:textId="656FA00E" w:rsidR="0009010B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C354" w14:textId="77777777" w:rsidR="0009010B" w:rsidRPr="00342502" w:rsidRDefault="005E2043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14:paraId="7CC09CA3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1C9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Borköltők Társasága Étterem</w:t>
            </w:r>
          </w:p>
          <w:p w14:paraId="325A6FA7" w14:textId="77777777" w:rsidR="0009010B" w:rsidRPr="00342502" w:rsidRDefault="00A115D2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Budapest., Jókai Mór u. 26.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317C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Jókai Mór u. 26. (étterem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3764" w14:textId="1DF81C5A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CCE6" w14:textId="700B6DE0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57AB" w14:textId="055A6AD8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F2DE" w14:textId="3F82B260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00CC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0DE2" w14:textId="1FD8C265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C78F3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6BC5" w14:textId="1734A9EB" w:rsidR="0009010B" w:rsidRPr="00342502" w:rsidRDefault="00DC78F3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A115D2"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4825" w14:textId="77777777" w:rsidR="0009010B" w:rsidRDefault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04461A52" w14:textId="77777777"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B"/>
    <w:rsid w:val="0009010B"/>
    <w:rsid w:val="000F64BD"/>
    <w:rsid w:val="00342502"/>
    <w:rsid w:val="004A3083"/>
    <w:rsid w:val="00500CC6"/>
    <w:rsid w:val="005B5E7E"/>
    <w:rsid w:val="005E2043"/>
    <w:rsid w:val="006B079F"/>
    <w:rsid w:val="006F6068"/>
    <w:rsid w:val="008327E9"/>
    <w:rsid w:val="009A65A0"/>
    <w:rsid w:val="009F5E36"/>
    <w:rsid w:val="00A115D2"/>
    <w:rsid w:val="00B3634B"/>
    <w:rsid w:val="00B946B9"/>
    <w:rsid w:val="00BB48AD"/>
    <w:rsid w:val="00CA0F8A"/>
    <w:rsid w:val="00DC78F3"/>
    <w:rsid w:val="00E60312"/>
    <w:rsid w:val="00F3364F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4B0"/>
  <w15:docId w15:val="{3D998417-1EF2-4070-94DC-311F8B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Tipold</cp:lastModifiedBy>
  <cp:revision>4</cp:revision>
  <dcterms:created xsi:type="dcterms:W3CDTF">2025-03-14T13:39:00Z</dcterms:created>
  <dcterms:modified xsi:type="dcterms:W3CDTF">2025-04-22T09:38:00Z</dcterms:modified>
</cp:coreProperties>
</file>